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BEDE6" w14:textId="24890CF8" w:rsidR="003438A9" w:rsidRDefault="0065015E" w:rsidP="0065015E">
      <w:pPr>
        <w:jc w:val="center"/>
        <w:rPr>
          <w:b/>
          <w:bCs/>
          <w:sz w:val="32"/>
          <w:szCs w:val="32"/>
          <w:u w:val="single"/>
        </w:rPr>
      </w:pPr>
      <w:r>
        <w:rPr>
          <w:b/>
          <w:bCs/>
          <w:sz w:val="32"/>
          <w:szCs w:val="32"/>
          <w:u w:val="single"/>
        </w:rPr>
        <w:t>Farnham Town Football Club</w:t>
      </w:r>
    </w:p>
    <w:p w14:paraId="38C3452F" w14:textId="3CED8FA3" w:rsidR="0065015E" w:rsidRDefault="0065015E" w:rsidP="0065015E">
      <w:pPr>
        <w:jc w:val="center"/>
        <w:rPr>
          <w:b/>
          <w:bCs/>
          <w:sz w:val="32"/>
          <w:szCs w:val="32"/>
          <w:u w:val="single"/>
        </w:rPr>
      </w:pPr>
      <w:r>
        <w:rPr>
          <w:b/>
          <w:bCs/>
          <w:sz w:val="32"/>
          <w:szCs w:val="32"/>
          <w:u w:val="single"/>
        </w:rPr>
        <w:t xml:space="preserve">COVID-19 </w:t>
      </w:r>
      <w:r w:rsidR="005706F5">
        <w:rPr>
          <w:b/>
          <w:bCs/>
          <w:sz w:val="32"/>
          <w:szCs w:val="32"/>
          <w:u w:val="single"/>
        </w:rPr>
        <w:t>Matchday Risk</w:t>
      </w:r>
      <w:r>
        <w:rPr>
          <w:b/>
          <w:bCs/>
          <w:sz w:val="32"/>
          <w:szCs w:val="32"/>
          <w:u w:val="single"/>
        </w:rPr>
        <w:t xml:space="preserve"> Assessment</w:t>
      </w:r>
      <w:r w:rsidR="005706F5">
        <w:rPr>
          <w:b/>
          <w:bCs/>
          <w:sz w:val="32"/>
          <w:szCs w:val="32"/>
          <w:u w:val="single"/>
        </w:rPr>
        <w:t xml:space="preserve"> (</w:t>
      </w:r>
      <w:r w:rsidR="00E71889">
        <w:rPr>
          <w:b/>
          <w:bCs/>
          <w:sz w:val="32"/>
          <w:szCs w:val="32"/>
          <w:u w:val="single"/>
        </w:rPr>
        <w:t>with spectators</w:t>
      </w:r>
      <w:r w:rsidR="005706F5">
        <w:rPr>
          <w:b/>
          <w:bCs/>
          <w:sz w:val="32"/>
          <w:szCs w:val="32"/>
          <w:u w:val="single"/>
        </w:rPr>
        <w:t>)</w:t>
      </w:r>
    </w:p>
    <w:p w14:paraId="46FE32E1" w14:textId="20F2B01E" w:rsidR="0065015E" w:rsidRDefault="0065015E" w:rsidP="0065015E">
      <w:pPr>
        <w:jc w:val="center"/>
        <w:rPr>
          <w:b/>
          <w:bCs/>
          <w:sz w:val="32"/>
          <w:szCs w:val="32"/>
          <w:u w:val="single"/>
        </w:rPr>
      </w:pPr>
    </w:p>
    <w:tbl>
      <w:tblPr>
        <w:tblStyle w:val="TableGrid"/>
        <w:tblW w:w="0" w:type="auto"/>
        <w:tblLook w:val="04A0" w:firstRow="1" w:lastRow="0" w:firstColumn="1" w:lastColumn="0" w:noHBand="0" w:noVBand="1"/>
      </w:tblPr>
      <w:tblGrid>
        <w:gridCol w:w="3088"/>
        <w:gridCol w:w="3088"/>
        <w:gridCol w:w="3088"/>
        <w:gridCol w:w="3088"/>
        <w:gridCol w:w="3089"/>
      </w:tblGrid>
      <w:tr w:rsidR="00566D4D" w14:paraId="08A11140" w14:textId="77777777" w:rsidTr="00566D4D">
        <w:tc>
          <w:tcPr>
            <w:tcW w:w="3088" w:type="dxa"/>
          </w:tcPr>
          <w:p w14:paraId="30F5AB44" w14:textId="67CD98EF" w:rsidR="00566D4D" w:rsidRDefault="00566D4D" w:rsidP="0065015E">
            <w:pPr>
              <w:jc w:val="center"/>
              <w:rPr>
                <w:b/>
                <w:bCs/>
                <w:sz w:val="32"/>
                <w:szCs w:val="32"/>
                <w:u w:val="single"/>
              </w:rPr>
            </w:pPr>
            <w:r>
              <w:rPr>
                <w:b/>
                <w:bCs/>
                <w:sz w:val="32"/>
                <w:szCs w:val="32"/>
                <w:u w:val="single"/>
              </w:rPr>
              <w:t>Area of Risk</w:t>
            </w:r>
          </w:p>
        </w:tc>
        <w:tc>
          <w:tcPr>
            <w:tcW w:w="3088" w:type="dxa"/>
          </w:tcPr>
          <w:p w14:paraId="5BB81DC7" w14:textId="6364F731" w:rsidR="00566D4D" w:rsidRDefault="00566D4D" w:rsidP="0065015E">
            <w:pPr>
              <w:jc w:val="center"/>
              <w:rPr>
                <w:b/>
                <w:bCs/>
                <w:sz w:val="32"/>
                <w:szCs w:val="32"/>
                <w:u w:val="single"/>
              </w:rPr>
            </w:pPr>
            <w:r>
              <w:rPr>
                <w:b/>
                <w:bCs/>
                <w:sz w:val="32"/>
                <w:szCs w:val="32"/>
                <w:u w:val="single"/>
              </w:rPr>
              <w:t>Who is at risk</w:t>
            </w:r>
          </w:p>
        </w:tc>
        <w:tc>
          <w:tcPr>
            <w:tcW w:w="3088" w:type="dxa"/>
          </w:tcPr>
          <w:p w14:paraId="415B3F79" w14:textId="33E597AD" w:rsidR="00566D4D" w:rsidRDefault="00566D4D" w:rsidP="0065015E">
            <w:pPr>
              <w:jc w:val="center"/>
              <w:rPr>
                <w:b/>
                <w:bCs/>
                <w:sz w:val="32"/>
                <w:szCs w:val="32"/>
                <w:u w:val="single"/>
              </w:rPr>
            </w:pPr>
            <w:r>
              <w:rPr>
                <w:b/>
                <w:bCs/>
                <w:sz w:val="32"/>
                <w:szCs w:val="32"/>
                <w:u w:val="single"/>
              </w:rPr>
              <w:t>Control measures</w:t>
            </w:r>
          </w:p>
        </w:tc>
        <w:tc>
          <w:tcPr>
            <w:tcW w:w="3088" w:type="dxa"/>
          </w:tcPr>
          <w:p w14:paraId="649ED92D" w14:textId="302F3918" w:rsidR="00566D4D" w:rsidRDefault="002A05F8" w:rsidP="0065015E">
            <w:pPr>
              <w:jc w:val="center"/>
              <w:rPr>
                <w:b/>
                <w:bCs/>
                <w:sz w:val="32"/>
                <w:szCs w:val="32"/>
                <w:u w:val="single"/>
              </w:rPr>
            </w:pPr>
            <w:r>
              <w:rPr>
                <w:b/>
                <w:bCs/>
                <w:sz w:val="32"/>
                <w:szCs w:val="32"/>
                <w:u w:val="single"/>
              </w:rPr>
              <w:t>Required Actions &amp; by whom</w:t>
            </w:r>
          </w:p>
        </w:tc>
        <w:tc>
          <w:tcPr>
            <w:tcW w:w="3089" w:type="dxa"/>
          </w:tcPr>
          <w:p w14:paraId="3CFE737B" w14:textId="26E93AEE" w:rsidR="00566D4D" w:rsidRDefault="002A05F8" w:rsidP="0065015E">
            <w:pPr>
              <w:jc w:val="center"/>
              <w:rPr>
                <w:b/>
                <w:bCs/>
                <w:sz w:val="32"/>
                <w:szCs w:val="32"/>
                <w:u w:val="single"/>
              </w:rPr>
            </w:pPr>
            <w:r>
              <w:rPr>
                <w:b/>
                <w:bCs/>
                <w:sz w:val="32"/>
                <w:szCs w:val="32"/>
                <w:u w:val="single"/>
              </w:rPr>
              <w:t>Date actions completed</w:t>
            </w:r>
          </w:p>
        </w:tc>
      </w:tr>
      <w:tr w:rsidR="00566D4D" w14:paraId="47A5AFE2" w14:textId="77777777" w:rsidTr="00566D4D">
        <w:tc>
          <w:tcPr>
            <w:tcW w:w="3088" w:type="dxa"/>
          </w:tcPr>
          <w:p w14:paraId="261F7661" w14:textId="6B11AAD7" w:rsidR="00566D4D" w:rsidRPr="002A05F8" w:rsidRDefault="00566D4D" w:rsidP="0065015E">
            <w:pPr>
              <w:jc w:val="center"/>
            </w:pPr>
            <w:r w:rsidRPr="002A05F8">
              <w:t>Lack of knowledge of current coronavirus guidelines</w:t>
            </w:r>
            <w:r w:rsidR="002A05F8">
              <w:t xml:space="preserve"> in relation to football which could lead to unwitting spread of the virus</w:t>
            </w:r>
          </w:p>
        </w:tc>
        <w:tc>
          <w:tcPr>
            <w:tcW w:w="3088" w:type="dxa"/>
          </w:tcPr>
          <w:p w14:paraId="6F9FF10D" w14:textId="77777777" w:rsidR="00566D4D" w:rsidRPr="002A05F8" w:rsidRDefault="002A05F8" w:rsidP="0065015E">
            <w:pPr>
              <w:jc w:val="center"/>
            </w:pPr>
            <w:r w:rsidRPr="002A05F8">
              <w:t>Management</w:t>
            </w:r>
          </w:p>
          <w:p w14:paraId="1C57F05E" w14:textId="77777777" w:rsidR="002A05F8" w:rsidRPr="002A05F8" w:rsidRDefault="002A05F8" w:rsidP="0065015E">
            <w:pPr>
              <w:jc w:val="center"/>
            </w:pPr>
            <w:r w:rsidRPr="002A05F8">
              <w:t>Players</w:t>
            </w:r>
          </w:p>
          <w:p w14:paraId="35EF7515" w14:textId="77777777" w:rsidR="002A05F8" w:rsidRPr="002A05F8" w:rsidRDefault="002A05F8" w:rsidP="0065015E">
            <w:pPr>
              <w:jc w:val="center"/>
            </w:pPr>
            <w:r w:rsidRPr="002A05F8">
              <w:t>Coaches</w:t>
            </w:r>
          </w:p>
          <w:p w14:paraId="5FCD2D50" w14:textId="77777777" w:rsidR="002A05F8" w:rsidRDefault="002A05F8" w:rsidP="0065015E">
            <w:pPr>
              <w:jc w:val="center"/>
            </w:pPr>
            <w:r w:rsidRPr="002A05F8">
              <w:t>Physios</w:t>
            </w:r>
          </w:p>
          <w:p w14:paraId="200D2E93" w14:textId="1348E8A1" w:rsidR="002A05F8" w:rsidRPr="002A05F8" w:rsidRDefault="002A05F8" w:rsidP="0065015E">
            <w:pPr>
              <w:jc w:val="center"/>
            </w:pPr>
            <w:r>
              <w:t>Contacts/families of all the above</w:t>
            </w:r>
          </w:p>
        </w:tc>
        <w:tc>
          <w:tcPr>
            <w:tcW w:w="3088" w:type="dxa"/>
          </w:tcPr>
          <w:p w14:paraId="41812C65" w14:textId="77777777" w:rsidR="00566D4D" w:rsidRDefault="002A05F8" w:rsidP="00B90A2B">
            <w:pPr>
              <w:pStyle w:val="ListParagraph"/>
              <w:numPr>
                <w:ilvl w:val="0"/>
                <w:numId w:val="7"/>
              </w:numPr>
            </w:pPr>
            <w:r>
              <w:t>All players, management, coaches &amp; physios to be kept up to date with the latest guidelines from the FA as and when they are received, by the club’s COVID-19 Officer</w:t>
            </w:r>
          </w:p>
          <w:p w14:paraId="34C06DE2" w14:textId="3158C762" w:rsidR="00B90A2B" w:rsidRPr="002A05F8" w:rsidRDefault="00B90A2B" w:rsidP="00B90A2B">
            <w:pPr>
              <w:pStyle w:val="ListParagraph"/>
              <w:numPr>
                <w:ilvl w:val="0"/>
                <w:numId w:val="7"/>
              </w:numPr>
            </w:pPr>
            <w:proofErr w:type="spellStart"/>
            <w:r>
              <w:t>Covid</w:t>
            </w:r>
            <w:proofErr w:type="spellEnd"/>
            <w:r>
              <w:t xml:space="preserve"> related public information posters are to be put up around the </w:t>
            </w:r>
            <w:r w:rsidR="00F2664B">
              <w:t>stadium</w:t>
            </w:r>
            <w:r>
              <w:t xml:space="preserve"> and toilet/handwash facilities</w:t>
            </w:r>
          </w:p>
        </w:tc>
        <w:tc>
          <w:tcPr>
            <w:tcW w:w="3088" w:type="dxa"/>
          </w:tcPr>
          <w:p w14:paraId="386B3AF9" w14:textId="3B6BF4F2" w:rsidR="00566D4D" w:rsidRDefault="002A05F8" w:rsidP="00B90A2B">
            <w:pPr>
              <w:pStyle w:val="ListParagraph"/>
              <w:numPr>
                <w:ilvl w:val="0"/>
                <w:numId w:val="7"/>
              </w:numPr>
            </w:pPr>
            <w:r>
              <w:t xml:space="preserve">Covid-19 Officer to create action plans for </w:t>
            </w:r>
            <w:r w:rsidR="00F2664B">
              <w:t>match days</w:t>
            </w:r>
          </w:p>
          <w:p w14:paraId="55443E95" w14:textId="21A414F6" w:rsidR="00B90A2B" w:rsidRPr="002A05F8" w:rsidRDefault="00B90A2B" w:rsidP="00B90A2B">
            <w:pPr>
              <w:pStyle w:val="ListParagraph"/>
              <w:numPr>
                <w:ilvl w:val="0"/>
                <w:numId w:val="7"/>
              </w:numPr>
            </w:pPr>
            <w:r>
              <w:t xml:space="preserve">Covid-19 Officer to print off appropriate public information </w:t>
            </w:r>
            <w:proofErr w:type="spellStart"/>
            <w:r>
              <w:t>covid</w:t>
            </w:r>
            <w:proofErr w:type="spellEnd"/>
            <w:r>
              <w:t xml:space="preserve"> related posters</w:t>
            </w:r>
          </w:p>
        </w:tc>
        <w:tc>
          <w:tcPr>
            <w:tcW w:w="3089" w:type="dxa"/>
          </w:tcPr>
          <w:p w14:paraId="688BD14A" w14:textId="77777777" w:rsidR="00566D4D" w:rsidRDefault="00A81AB2" w:rsidP="00A81AB2">
            <w:pPr>
              <w:pStyle w:val="ListParagraph"/>
              <w:numPr>
                <w:ilvl w:val="0"/>
                <w:numId w:val="7"/>
              </w:numPr>
              <w:jc w:val="center"/>
            </w:pPr>
            <w:r>
              <w:t>3/8/20</w:t>
            </w:r>
          </w:p>
          <w:p w14:paraId="3621BEE9" w14:textId="7E528E86" w:rsidR="00A81AB2" w:rsidRPr="002A05F8" w:rsidRDefault="00A81AB2" w:rsidP="00A81AB2">
            <w:pPr>
              <w:pStyle w:val="ListParagraph"/>
              <w:numPr>
                <w:ilvl w:val="0"/>
                <w:numId w:val="7"/>
              </w:numPr>
              <w:jc w:val="center"/>
            </w:pPr>
            <w:r>
              <w:t>3/8/20</w:t>
            </w:r>
          </w:p>
        </w:tc>
      </w:tr>
      <w:tr w:rsidR="00566D4D" w14:paraId="342E1786" w14:textId="77777777" w:rsidTr="00566D4D">
        <w:tc>
          <w:tcPr>
            <w:tcW w:w="3088" w:type="dxa"/>
          </w:tcPr>
          <w:p w14:paraId="3A5956A1" w14:textId="32ED5579" w:rsidR="00566D4D" w:rsidRPr="002A05F8" w:rsidRDefault="002A05F8" w:rsidP="0065015E">
            <w:pPr>
              <w:jc w:val="center"/>
            </w:pPr>
            <w:r>
              <w:t xml:space="preserve">Large </w:t>
            </w:r>
            <w:r w:rsidR="00031E25">
              <w:t xml:space="preserve">pre-match </w:t>
            </w:r>
            <w:r>
              <w:t>training group size which could lead to wider spread of the virus</w:t>
            </w:r>
          </w:p>
        </w:tc>
        <w:tc>
          <w:tcPr>
            <w:tcW w:w="3088" w:type="dxa"/>
          </w:tcPr>
          <w:p w14:paraId="3EDB44D6" w14:textId="77777777" w:rsidR="002A05F8" w:rsidRPr="002A05F8" w:rsidRDefault="002A05F8" w:rsidP="002A05F8">
            <w:pPr>
              <w:jc w:val="center"/>
            </w:pPr>
            <w:r w:rsidRPr="002A05F8">
              <w:t>Management</w:t>
            </w:r>
          </w:p>
          <w:p w14:paraId="7CECA99E" w14:textId="77777777" w:rsidR="002A05F8" w:rsidRPr="002A05F8" w:rsidRDefault="002A05F8" w:rsidP="002A05F8">
            <w:pPr>
              <w:jc w:val="center"/>
            </w:pPr>
            <w:r w:rsidRPr="002A05F8">
              <w:t>Players</w:t>
            </w:r>
          </w:p>
          <w:p w14:paraId="1E341779" w14:textId="77777777" w:rsidR="002A05F8" w:rsidRPr="002A05F8" w:rsidRDefault="002A05F8" w:rsidP="002A05F8">
            <w:pPr>
              <w:jc w:val="center"/>
            </w:pPr>
            <w:r w:rsidRPr="002A05F8">
              <w:t>Coaches</w:t>
            </w:r>
          </w:p>
          <w:p w14:paraId="4F754736" w14:textId="77777777" w:rsidR="002A05F8" w:rsidRDefault="002A05F8" w:rsidP="002A05F8">
            <w:pPr>
              <w:jc w:val="center"/>
            </w:pPr>
            <w:r w:rsidRPr="002A05F8">
              <w:t>Physios</w:t>
            </w:r>
          </w:p>
          <w:p w14:paraId="105D3D0D" w14:textId="6139BCAE" w:rsidR="00566D4D" w:rsidRPr="002A05F8" w:rsidRDefault="002A05F8" w:rsidP="002A05F8">
            <w:pPr>
              <w:jc w:val="center"/>
            </w:pPr>
            <w:r>
              <w:t>Contacts/families of all the above</w:t>
            </w:r>
          </w:p>
        </w:tc>
        <w:tc>
          <w:tcPr>
            <w:tcW w:w="3088" w:type="dxa"/>
          </w:tcPr>
          <w:p w14:paraId="63FBD80A" w14:textId="3D60440C" w:rsidR="00566D4D" w:rsidRPr="002A05F8" w:rsidRDefault="00031E25" w:rsidP="0065015E">
            <w:pPr>
              <w:jc w:val="center"/>
            </w:pPr>
            <w:r>
              <w:t>Pre-match t</w:t>
            </w:r>
            <w:r w:rsidR="002A05F8">
              <w:t>raining group must consist of no more than 30 including management, coaches, players, physios and any club observers</w:t>
            </w:r>
          </w:p>
        </w:tc>
        <w:tc>
          <w:tcPr>
            <w:tcW w:w="3088" w:type="dxa"/>
          </w:tcPr>
          <w:p w14:paraId="4F9BD9F0" w14:textId="01162505" w:rsidR="00566D4D" w:rsidRPr="002A05F8" w:rsidRDefault="002A05F8" w:rsidP="0065015E">
            <w:pPr>
              <w:jc w:val="center"/>
            </w:pPr>
            <w:r>
              <w:t xml:space="preserve">Team management must ensure that no more than 30 are invited to attend each </w:t>
            </w:r>
            <w:r w:rsidR="00031E25">
              <w:t>game (including themselves, coaches &amp; physios)</w:t>
            </w:r>
          </w:p>
        </w:tc>
        <w:tc>
          <w:tcPr>
            <w:tcW w:w="3089" w:type="dxa"/>
          </w:tcPr>
          <w:p w14:paraId="2904B204" w14:textId="5D4381E5" w:rsidR="00566D4D" w:rsidRPr="002A05F8" w:rsidRDefault="00A81AB2" w:rsidP="0065015E">
            <w:pPr>
              <w:jc w:val="center"/>
            </w:pPr>
            <w:r>
              <w:t>Ongoing process for each game</w:t>
            </w:r>
          </w:p>
        </w:tc>
      </w:tr>
      <w:tr w:rsidR="00566D4D" w14:paraId="349344D3" w14:textId="77777777" w:rsidTr="00566D4D">
        <w:tc>
          <w:tcPr>
            <w:tcW w:w="3088" w:type="dxa"/>
          </w:tcPr>
          <w:p w14:paraId="674941E0" w14:textId="441CD97C" w:rsidR="00566D4D" w:rsidRPr="002A05F8" w:rsidRDefault="002A05F8" w:rsidP="0065015E">
            <w:pPr>
              <w:jc w:val="center"/>
            </w:pPr>
            <w:r>
              <w:t xml:space="preserve">Lack of </w:t>
            </w:r>
            <w:r w:rsidR="004341F7">
              <w:t>pre-screening</w:t>
            </w:r>
            <w:r>
              <w:t xml:space="preserve"> system in place which could lead to those at risk not being made aware of possibility of infection </w:t>
            </w:r>
            <w:r w:rsidR="005E5729">
              <w:t>which could in turn lead to wider spread of the virus</w:t>
            </w:r>
          </w:p>
        </w:tc>
        <w:tc>
          <w:tcPr>
            <w:tcW w:w="3088" w:type="dxa"/>
          </w:tcPr>
          <w:p w14:paraId="1BC032FF" w14:textId="77777777" w:rsidR="005E5729" w:rsidRPr="002A05F8" w:rsidRDefault="005E5729" w:rsidP="005E5729">
            <w:pPr>
              <w:jc w:val="center"/>
            </w:pPr>
            <w:r w:rsidRPr="002A05F8">
              <w:t>Management</w:t>
            </w:r>
          </w:p>
          <w:p w14:paraId="37713070" w14:textId="77777777" w:rsidR="005E5729" w:rsidRPr="002A05F8" w:rsidRDefault="005E5729" w:rsidP="005E5729">
            <w:pPr>
              <w:jc w:val="center"/>
            </w:pPr>
            <w:r w:rsidRPr="002A05F8">
              <w:t>Players</w:t>
            </w:r>
          </w:p>
          <w:p w14:paraId="0C5BFD53" w14:textId="77777777" w:rsidR="005E5729" w:rsidRPr="002A05F8" w:rsidRDefault="005E5729" w:rsidP="005E5729">
            <w:pPr>
              <w:jc w:val="center"/>
            </w:pPr>
            <w:r w:rsidRPr="002A05F8">
              <w:t>Coaches</w:t>
            </w:r>
          </w:p>
          <w:p w14:paraId="40121B50" w14:textId="77777777" w:rsidR="005E5729" w:rsidRDefault="005E5729" w:rsidP="005E5729">
            <w:pPr>
              <w:jc w:val="center"/>
            </w:pPr>
            <w:r w:rsidRPr="002A05F8">
              <w:t>Physios</w:t>
            </w:r>
          </w:p>
          <w:p w14:paraId="0071122F" w14:textId="11AEB4D1" w:rsidR="00566D4D" w:rsidRPr="002A05F8" w:rsidRDefault="005E5729" w:rsidP="005E5729">
            <w:pPr>
              <w:jc w:val="center"/>
            </w:pPr>
            <w:r>
              <w:t>Contacts/families of all the above</w:t>
            </w:r>
          </w:p>
        </w:tc>
        <w:tc>
          <w:tcPr>
            <w:tcW w:w="3088" w:type="dxa"/>
          </w:tcPr>
          <w:p w14:paraId="4C2503B1" w14:textId="6AB1FB89" w:rsidR="00566D4D" w:rsidRDefault="005E5729" w:rsidP="005E5729">
            <w:pPr>
              <w:pStyle w:val="ListParagraph"/>
              <w:numPr>
                <w:ilvl w:val="0"/>
                <w:numId w:val="2"/>
              </w:numPr>
            </w:pPr>
            <w:r>
              <w:t xml:space="preserve">All those who attend </w:t>
            </w:r>
            <w:r w:rsidR="00031E25">
              <w:t>the game</w:t>
            </w:r>
            <w:r>
              <w:t xml:space="preserve"> must complete a </w:t>
            </w:r>
            <w:r w:rsidR="00031E25">
              <w:t xml:space="preserve">pre-game </w:t>
            </w:r>
            <w:r>
              <w:t>screening form</w:t>
            </w:r>
            <w:r w:rsidR="00050584">
              <w:t xml:space="preserve"> before being allowed to take any part in pre-match training or the match itself</w:t>
            </w:r>
          </w:p>
          <w:p w14:paraId="779F54DA" w14:textId="3C574148" w:rsidR="005E5729" w:rsidRDefault="005E5729" w:rsidP="005E5729">
            <w:pPr>
              <w:pStyle w:val="ListParagraph"/>
              <w:numPr>
                <w:ilvl w:val="0"/>
                <w:numId w:val="2"/>
              </w:numPr>
            </w:pPr>
            <w:r>
              <w:t xml:space="preserve">Any attendee who has not brought a form must run through the form before </w:t>
            </w:r>
            <w:r>
              <w:lastRenderedPageBreak/>
              <w:t xml:space="preserve">they can start </w:t>
            </w:r>
            <w:r w:rsidR="00031E25">
              <w:t xml:space="preserve">pre-match </w:t>
            </w:r>
            <w:r>
              <w:t>training</w:t>
            </w:r>
          </w:p>
          <w:p w14:paraId="0CD34675" w14:textId="620287A9" w:rsidR="005E5729" w:rsidRPr="002A05F8" w:rsidRDefault="005E5729" w:rsidP="00050584">
            <w:pPr>
              <w:pStyle w:val="ListParagraph"/>
              <w:numPr>
                <w:ilvl w:val="0"/>
                <w:numId w:val="2"/>
              </w:numPr>
            </w:pPr>
            <w:r>
              <w:t xml:space="preserve">Any positive answer to any of the questions means that person cannot attend </w:t>
            </w:r>
            <w:r w:rsidR="00031E25">
              <w:t>the game</w:t>
            </w:r>
          </w:p>
        </w:tc>
        <w:tc>
          <w:tcPr>
            <w:tcW w:w="3088" w:type="dxa"/>
          </w:tcPr>
          <w:p w14:paraId="62C5FF32" w14:textId="3C81288E" w:rsidR="00031E25" w:rsidRDefault="00050584" w:rsidP="00031E25">
            <w:pPr>
              <w:pStyle w:val="ListParagraph"/>
              <w:numPr>
                <w:ilvl w:val="0"/>
                <w:numId w:val="2"/>
              </w:numPr>
            </w:pPr>
            <w:r>
              <w:lastRenderedPageBreak/>
              <w:t>Tables &amp; forms to be placed outside each of the 3 changing rooms</w:t>
            </w:r>
          </w:p>
          <w:p w14:paraId="20429E85" w14:textId="5479E153" w:rsidR="005E5729" w:rsidRPr="002A05F8" w:rsidRDefault="005E5729" w:rsidP="00031E25">
            <w:pPr>
              <w:pStyle w:val="ListParagraph"/>
              <w:numPr>
                <w:ilvl w:val="0"/>
                <w:numId w:val="2"/>
              </w:numPr>
            </w:pPr>
            <w:r>
              <w:t>Team secretary to file securely &amp; then destroy after 21 days</w:t>
            </w:r>
          </w:p>
        </w:tc>
        <w:tc>
          <w:tcPr>
            <w:tcW w:w="3089" w:type="dxa"/>
          </w:tcPr>
          <w:p w14:paraId="36C81325" w14:textId="400D72F7" w:rsidR="00566D4D" w:rsidRPr="002A05F8" w:rsidRDefault="00A81AB2" w:rsidP="0065015E">
            <w:pPr>
              <w:jc w:val="center"/>
            </w:pPr>
            <w:r>
              <w:t>Ongoing process for each game</w:t>
            </w:r>
          </w:p>
        </w:tc>
      </w:tr>
      <w:tr w:rsidR="00B90A2B" w14:paraId="3F76D4A9" w14:textId="77777777" w:rsidTr="00566D4D">
        <w:tc>
          <w:tcPr>
            <w:tcW w:w="3088" w:type="dxa"/>
          </w:tcPr>
          <w:p w14:paraId="61B48002" w14:textId="5373008D" w:rsidR="00B90A2B" w:rsidRDefault="00B90A2B" w:rsidP="00B90A2B">
            <w:r w:rsidRPr="00B90A2B">
              <w:lastRenderedPageBreak/>
              <w:t xml:space="preserve">Lack of </w:t>
            </w:r>
            <w:r>
              <w:t>track &amp; trace</w:t>
            </w:r>
            <w:r w:rsidRPr="00B90A2B">
              <w:t xml:space="preserve"> system in place which could lead to those at risk not being made aware of possibility of infection which could in turn lead to wider spread of the virus</w:t>
            </w:r>
          </w:p>
        </w:tc>
        <w:tc>
          <w:tcPr>
            <w:tcW w:w="3088" w:type="dxa"/>
          </w:tcPr>
          <w:p w14:paraId="557DCFB7" w14:textId="77777777" w:rsidR="00B90A2B" w:rsidRDefault="00B90A2B" w:rsidP="00B90A2B">
            <w:pPr>
              <w:jc w:val="center"/>
            </w:pPr>
            <w:r>
              <w:t>Management</w:t>
            </w:r>
          </w:p>
          <w:p w14:paraId="56967A5E" w14:textId="77777777" w:rsidR="00B90A2B" w:rsidRDefault="00B90A2B" w:rsidP="00B90A2B">
            <w:pPr>
              <w:jc w:val="center"/>
            </w:pPr>
            <w:r>
              <w:t>Players</w:t>
            </w:r>
          </w:p>
          <w:p w14:paraId="65E14EA6" w14:textId="77777777" w:rsidR="00B90A2B" w:rsidRDefault="00B90A2B" w:rsidP="00B90A2B">
            <w:pPr>
              <w:jc w:val="center"/>
            </w:pPr>
            <w:r>
              <w:t>Coaches</w:t>
            </w:r>
          </w:p>
          <w:p w14:paraId="0F9322BB" w14:textId="77777777" w:rsidR="00B90A2B" w:rsidRDefault="00B90A2B" w:rsidP="00B90A2B">
            <w:pPr>
              <w:jc w:val="center"/>
            </w:pPr>
            <w:r>
              <w:t>Physios</w:t>
            </w:r>
          </w:p>
          <w:p w14:paraId="649FC968" w14:textId="1AA80D0B" w:rsidR="00B90A2B" w:rsidRPr="002A05F8" w:rsidRDefault="00B90A2B" w:rsidP="00B90A2B">
            <w:pPr>
              <w:jc w:val="center"/>
            </w:pPr>
            <w:r>
              <w:t>Contacts/families of all the above</w:t>
            </w:r>
          </w:p>
        </w:tc>
        <w:tc>
          <w:tcPr>
            <w:tcW w:w="3088" w:type="dxa"/>
          </w:tcPr>
          <w:p w14:paraId="60FE7E36" w14:textId="4B1D1364" w:rsidR="00B90A2B" w:rsidRDefault="00B90A2B" w:rsidP="00050584">
            <w:pPr>
              <w:pStyle w:val="ListParagraph"/>
              <w:numPr>
                <w:ilvl w:val="0"/>
                <w:numId w:val="2"/>
              </w:numPr>
            </w:pPr>
            <w:r>
              <w:t xml:space="preserve">Pre-screening forms to </w:t>
            </w:r>
            <w:r w:rsidR="00050584">
              <w:t>also have a section for the person completing to leave their contact details (number or email)</w:t>
            </w:r>
          </w:p>
        </w:tc>
        <w:tc>
          <w:tcPr>
            <w:tcW w:w="3088" w:type="dxa"/>
          </w:tcPr>
          <w:p w14:paraId="1000E505" w14:textId="77777777" w:rsidR="00B90A2B" w:rsidRDefault="00B90A2B" w:rsidP="005E5729">
            <w:pPr>
              <w:pStyle w:val="ListParagraph"/>
              <w:numPr>
                <w:ilvl w:val="0"/>
                <w:numId w:val="2"/>
              </w:numPr>
            </w:pPr>
            <w:r w:rsidRPr="00B90A2B">
              <w:t>Team secretary to file securely &amp; then destroy after 21 days</w:t>
            </w:r>
          </w:p>
          <w:p w14:paraId="1E3CB8E2" w14:textId="5A0C1FD0" w:rsidR="00B90A2B" w:rsidRDefault="00B90A2B" w:rsidP="005E5729">
            <w:pPr>
              <w:pStyle w:val="ListParagraph"/>
              <w:numPr>
                <w:ilvl w:val="0"/>
                <w:numId w:val="2"/>
              </w:numPr>
            </w:pPr>
            <w:r w:rsidRPr="00B90A2B">
              <w:t xml:space="preserve">Team management must put down the contact details of any person who attends </w:t>
            </w:r>
            <w:r w:rsidR="00031E25">
              <w:t>the game</w:t>
            </w:r>
            <w:r w:rsidRPr="00B90A2B">
              <w:t xml:space="preserve"> who has not signed a registration forms</w:t>
            </w:r>
          </w:p>
        </w:tc>
        <w:tc>
          <w:tcPr>
            <w:tcW w:w="3089" w:type="dxa"/>
          </w:tcPr>
          <w:p w14:paraId="1A8D72B9" w14:textId="57983779" w:rsidR="00B90A2B" w:rsidRPr="002A05F8" w:rsidRDefault="00A81AB2" w:rsidP="0065015E">
            <w:pPr>
              <w:jc w:val="center"/>
            </w:pPr>
            <w:r>
              <w:t>Ongoing process for each game</w:t>
            </w:r>
          </w:p>
        </w:tc>
      </w:tr>
      <w:tr w:rsidR="00566D4D" w14:paraId="02D70A54" w14:textId="77777777" w:rsidTr="00566D4D">
        <w:tc>
          <w:tcPr>
            <w:tcW w:w="3088" w:type="dxa"/>
          </w:tcPr>
          <w:p w14:paraId="10C434A9" w14:textId="2D2EE9DF" w:rsidR="00566D4D" w:rsidRPr="002A05F8" w:rsidRDefault="005E5729" w:rsidP="0065015E">
            <w:pPr>
              <w:jc w:val="center"/>
            </w:pPr>
            <w:r>
              <w:t xml:space="preserve">Travel to </w:t>
            </w:r>
            <w:r w:rsidR="005706F5">
              <w:t>games</w:t>
            </w:r>
            <w:r>
              <w:t xml:space="preserve"> which could lead to spread of virus due to people travelling in enclosed spaces in close proximity to each other</w:t>
            </w:r>
          </w:p>
        </w:tc>
        <w:tc>
          <w:tcPr>
            <w:tcW w:w="3088" w:type="dxa"/>
          </w:tcPr>
          <w:p w14:paraId="0E2F126F" w14:textId="77777777" w:rsidR="005E5729" w:rsidRPr="002A05F8" w:rsidRDefault="005E5729" w:rsidP="005E5729">
            <w:pPr>
              <w:jc w:val="center"/>
            </w:pPr>
            <w:r w:rsidRPr="002A05F8">
              <w:t>Management</w:t>
            </w:r>
          </w:p>
          <w:p w14:paraId="3EE2D8D5" w14:textId="77777777" w:rsidR="005E5729" w:rsidRPr="002A05F8" w:rsidRDefault="005E5729" w:rsidP="005E5729">
            <w:pPr>
              <w:jc w:val="center"/>
            </w:pPr>
            <w:r w:rsidRPr="002A05F8">
              <w:t>Players</w:t>
            </w:r>
          </w:p>
          <w:p w14:paraId="1FA5392D" w14:textId="77777777" w:rsidR="005E5729" w:rsidRPr="002A05F8" w:rsidRDefault="005E5729" w:rsidP="005E5729">
            <w:pPr>
              <w:jc w:val="center"/>
            </w:pPr>
            <w:r w:rsidRPr="002A05F8">
              <w:t>Coaches</w:t>
            </w:r>
          </w:p>
          <w:p w14:paraId="208F2600" w14:textId="77777777" w:rsidR="005E5729" w:rsidRDefault="005E5729" w:rsidP="005E5729">
            <w:pPr>
              <w:jc w:val="center"/>
            </w:pPr>
            <w:r w:rsidRPr="002A05F8">
              <w:t>Physios</w:t>
            </w:r>
          </w:p>
          <w:p w14:paraId="52250159" w14:textId="2EB19FC0" w:rsidR="00566D4D" w:rsidRPr="002A05F8" w:rsidRDefault="005E5729" w:rsidP="005E5729">
            <w:pPr>
              <w:jc w:val="center"/>
            </w:pPr>
            <w:r>
              <w:t>Contacts/families of all the above</w:t>
            </w:r>
          </w:p>
        </w:tc>
        <w:tc>
          <w:tcPr>
            <w:tcW w:w="3088" w:type="dxa"/>
          </w:tcPr>
          <w:p w14:paraId="154EBF5F" w14:textId="7BCEC821" w:rsidR="00566D4D" w:rsidRDefault="005E5729" w:rsidP="005E5729">
            <w:pPr>
              <w:pStyle w:val="ListParagraph"/>
              <w:numPr>
                <w:ilvl w:val="0"/>
                <w:numId w:val="3"/>
              </w:numPr>
            </w:pPr>
            <w:bookmarkStart w:id="0" w:name="_Hlk47355055"/>
            <w:r>
              <w:t>All players management, coaches, physios and club observers must follow current best practice for travel including minimising use of public transport, walking or cycling if possible or using their own personal vehicle. Members of the same household or support bubble can travel together in a vehicle</w:t>
            </w:r>
          </w:p>
          <w:p w14:paraId="46E09C10" w14:textId="6227FBE1" w:rsidR="005706F5" w:rsidRDefault="005706F5" w:rsidP="005E5729">
            <w:pPr>
              <w:pStyle w:val="ListParagraph"/>
              <w:numPr>
                <w:ilvl w:val="0"/>
                <w:numId w:val="3"/>
              </w:numPr>
            </w:pPr>
            <w:bookmarkStart w:id="1" w:name="_Hlk47355076"/>
            <w:bookmarkEnd w:id="0"/>
            <w:r>
              <w:t>Players must not car share or travel to games with anyone not in their household or social bubble unless absolutely unavoidable</w:t>
            </w:r>
          </w:p>
          <w:bookmarkEnd w:id="1"/>
          <w:p w14:paraId="32F6D110" w14:textId="5713E9BE" w:rsidR="005706F5" w:rsidRDefault="005706F5" w:rsidP="005E5729">
            <w:pPr>
              <w:pStyle w:val="ListParagraph"/>
              <w:numPr>
                <w:ilvl w:val="0"/>
                <w:numId w:val="3"/>
              </w:numPr>
            </w:pPr>
            <w:r w:rsidRPr="005706F5">
              <w:t>The club must give as much consideration for maintaining the social-</w:t>
            </w:r>
            <w:r w:rsidRPr="005706F5">
              <w:lastRenderedPageBreak/>
              <w:t>distance measures, putting player welfare and the social-distancing measures first, exhausting all reasonable options before utilising other transport means</w:t>
            </w:r>
            <w:r>
              <w:t xml:space="preserve"> but </w:t>
            </w:r>
            <w:bookmarkStart w:id="2" w:name="_Hlk47355136"/>
            <w:r>
              <w:t xml:space="preserve">if the club absolutely need to utilise coach/minibus transport or if participants have to travel </w:t>
            </w:r>
            <w:r w:rsidRPr="005706F5">
              <w:t xml:space="preserve"> with people outside of their household or support bubble for matches or away games they and the club should try to:</w:t>
            </w:r>
            <w:r>
              <w:t xml:space="preserve"> </w:t>
            </w:r>
          </w:p>
          <w:p w14:paraId="0B2D3DA9" w14:textId="75703F88" w:rsidR="005706F5" w:rsidRDefault="005706F5" w:rsidP="005706F5">
            <w:pPr>
              <w:pStyle w:val="ListParagraph"/>
              <w:numPr>
                <w:ilvl w:val="1"/>
                <w:numId w:val="3"/>
              </w:numPr>
            </w:pPr>
            <w:r w:rsidRPr="005706F5">
              <w:t>Share the transport with the same people each time;</w:t>
            </w:r>
          </w:p>
          <w:p w14:paraId="6E423BC4" w14:textId="34A85B68" w:rsidR="005706F5" w:rsidRDefault="005706F5" w:rsidP="005706F5">
            <w:pPr>
              <w:pStyle w:val="ListParagraph"/>
              <w:numPr>
                <w:ilvl w:val="1"/>
                <w:numId w:val="3"/>
              </w:numPr>
            </w:pPr>
            <w:r w:rsidRPr="005706F5">
              <w:t>Keep to small groups of people at any one time</w:t>
            </w:r>
          </w:p>
          <w:p w14:paraId="39C77BB3" w14:textId="304E69C6" w:rsidR="005706F5" w:rsidRDefault="005706F5" w:rsidP="005706F5">
            <w:pPr>
              <w:pStyle w:val="ListParagraph"/>
              <w:numPr>
                <w:ilvl w:val="1"/>
                <w:numId w:val="3"/>
              </w:numPr>
            </w:pPr>
            <w:r w:rsidRPr="005706F5">
              <w:t>Open windows for ventilation</w:t>
            </w:r>
          </w:p>
          <w:p w14:paraId="4B3C97D0" w14:textId="1627B4DE" w:rsidR="005706F5" w:rsidRDefault="005706F5" w:rsidP="005706F5">
            <w:pPr>
              <w:pStyle w:val="ListParagraph"/>
              <w:numPr>
                <w:ilvl w:val="1"/>
                <w:numId w:val="3"/>
              </w:numPr>
            </w:pPr>
            <w:r w:rsidRPr="005706F5">
              <w:t>Face away from each other</w:t>
            </w:r>
          </w:p>
          <w:p w14:paraId="0C526126" w14:textId="28EED428" w:rsidR="005706F5" w:rsidRDefault="005706F5" w:rsidP="005706F5">
            <w:pPr>
              <w:pStyle w:val="ListParagraph"/>
              <w:numPr>
                <w:ilvl w:val="1"/>
                <w:numId w:val="3"/>
              </w:numPr>
            </w:pPr>
            <w:r w:rsidRPr="005706F5">
              <w:t>Clean the car between journeys using standard cleaning products - including door handles and other areas that people may touch</w:t>
            </w:r>
          </w:p>
          <w:p w14:paraId="6D4DBF72" w14:textId="7F2C313B" w:rsidR="005706F5" w:rsidRDefault="005706F5" w:rsidP="005706F5">
            <w:pPr>
              <w:pStyle w:val="ListParagraph"/>
              <w:numPr>
                <w:ilvl w:val="1"/>
                <w:numId w:val="3"/>
              </w:numPr>
            </w:pPr>
            <w:r>
              <w:t>The driver and all passengers</w:t>
            </w:r>
            <w:r w:rsidRPr="005706F5">
              <w:t xml:space="preserve"> </w:t>
            </w:r>
            <w:r>
              <w:t xml:space="preserve">must </w:t>
            </w:r>
            <w:r w:rsidRPr="005706F5">
              <w:t xml:space="preserve">wear a face </w:t>
            </w:r>
            <w:r w:rsidRPr="005706F5">
              <w:lastRenderedPageBreak/>
              <w:t>covering</w:t>
            </w:r>
          </w:p>
          <w:p w14:paraId="5D699B45" w14:textId="0B1C7470" w:rsidR="005706F5" w:rsidRDefault="005706F5" w:rsidP="005706F5">
            <w:pPr>
              <w:pStyle w:val="ListParagraph"/>
              <w:numPr>
                <w:ilvl w:val="1"/>
                <w:numId w:val="3"/>
              </w:numPr>
            </w:pPr>
            <w:r w:rsidRPr="005706F5">
              <w:t>Consider seating arrangements to maximise distance between people in the vehicle – this may mean using more than one coach or minibus, for example, if at all possible</w:t>
            </w:r>
          </w:p>
          <w:p w14:paraId="5DABADF3" w14:textId="79E61110" w:rsidR="005706F5" w:rsidRDefault="005706F5" w:rsidP="005706F5">
            <w:pPr>
              <w:pStyle w:val="ListParagraph"/>
              <w:numPr>
                <w:ilvl w:val="1"/>
                <w:numId w:val="3"/>
              </w:numPr>
            </w:pPr>
            <w:r w:rsidRPr="005706F5">
              <w:t>Require regular hand sanitisation by passengers on a coach or minibus</w:t>
            </w:r>
          </w:p>
          <w:p w14:paraId="0A2981EF" w14:textId="6AA09BC6" w:rsidR="005706F5" w:rsidRDefault="005706F5" w:rsidP="005706F5">
            <w:pPr>
              <w:pStyle w:val="ListParagraph"/>
              <w:numPr>
                <w:ilvl w:val="1"/>
                <w:numId w:val="3"/>
              </w:numPr>
            </w:pPr>
            <w:r w:rsidRPr="005706F5">
              <w:t>Limit the time spent at garages, petrol stations and motorway services</w:t>
            </w:r>
          </w:p>
          <w:p w14:paraId="2E84EC5F" w14:textId="77FACAC5" w:rsidR="005706F5" w:rsidRDefault="005706F5" w:rsidP="005706F5">
            <w:pPr>
              <w:pStyle w:val="ListParagraph"/>
              <w:numPr>
                <w:ilvl w:val="1"/>
                <w:numId w:val="3"/>
              </w:numPr>
            </w:pPr>
            <w:r w:rsidRPr="005706F5">
              <w:t>Keep distance from other people and if possible, pay by contactless</w:t>
            </w:r>
            <w:bookmarkEnd w:id="2"/>
          </w:p>
          <w:p w14:paraId="79A7309D" w14:textId="1D2A2E33" w:rsidR="005E5729" w:rsidRDefault="004341F7" w:rsidP="004341F7">
            <w:pPr>
              <w:pStyle w:val="ListParagraph"/>
              <w:numPr>
                <w:ilvl w:val="0"/>
                <w:numId w:val="3"/>
              </w:numPr>
            </w:pPr>
            <w:r>
              <w:t>Wash hands for at least 20 seconds or sanitise hands often, and always when exiting or re-entering the vehicle</w:t>
            </w:r>
          </w:p>
          <w:p w14:paraId="6938F610" w14:textId="77777777" w:rsidR="004341F7" w:rsidRDefault="004341F7" w:rsidP="004341F7">
            <w:pPr>
              <w:pStyle w:val="ListParagraph"/>
              <w:numPr>
                <w:ilvl w:val="0"/>
                <w:numId w:val="3"/>
              </w:numPr>
            </w:pPr>
            <w:r>
              <w:t>When finishing the journey participants should wash their hands for at least 20 seconds or sanitise their hands as soon as possible.</w:t>
            </w:r>
          </w:p>
          <w:p w14:paraId="70B197E2" w14:textId="3E155A14" w:rsidR="003540E5" w:rsidRPr="002A05F8" w:rsidRDefault="003540E5" w:rsidP="004341F7">
            <w:pPr>
              <w:pStyle w:val="ListParagraph"/>
              <w:numPr>
                <w:ilvl w:val="0"/>
                <w:numId w:val="3"/>
              </w:numPr>
            </w:pPr>
            <w:r>
              <w:t>Match officials must travel to the game separately</w:t>
            </w:r>
          </w:p>
        </w:tc>
        <w:tc>
          <w:tcPr>
            <w:tcW w:w="3088" w:type="dxa"/>
          </w:tcPr>
          <w:p w14:paraId="6828B480" w14:textId="261B1D1C" w:rsidR="00566D4D" w:rsidRDefault="004341F7" w:rsidP="004341F7">
            <w:pPr>
              <w:pStyle w:val="ListParagraph"/>
              <w:numPr>
                <w:ilvl w:val="0"/>
                <w:numId w:val="3"/>
              </w:numPr>
            </w:pPr>
            <w:r>
              <w:lastRenderedPageBreak/>
              <w:t xml:space="preserve">Hand sanitiser to be provided by the club at </w:t>
            </w:r>
            <w:r w:rsidR="00031E25">
              <w:t>all entrances to the ground</w:t>
            </w:r>
          </w:p>
          <w:p w14:paraId="681CB029" w14:textId="30BD1456" w:rsidR="004341F7" w:rsidRPr="002A05F8" w:rsidRDefault="004341F7" w:rsidP="004341F7">
            <w:pPr>
              <w:pStyle w:val="ListParagraph"/>
              <w:numPr>
                <w:ilvl w:val="0"/>
                <w:numId w:val="3"/>
              </w:numPr>
            </w:pPr>
            <w:r>
              <w:t>Management, players, coaches, physios and club observers to be informed of the travel arrangements prior to the first sessions and any changes to be communicated as soon as possible after being received by the team secretary</w:t>
            </w:r>
          </w:p>
        </w:tc>
        <w:tc>
          <w:tcPr>
            <w:tcW w:w="3089" w:type="dxa"/>
          </w:tcPr>
          <w:p w14:paraId="2F9F06DD" w14:textId="1C3BC710" w:rsidR="00566D4D" w:rsidRPr="002A05F8" w:rsidRDefault="005C3667" w:rsidP="0065015E">
            <w:pPr>
              <w:jc w:val="center"/>
            </w:pPr>
            <w:r>
              <w:t>Ongoing process for each game</w:t>
            </w:r>
          </w:p>
        </w:tc>
      </w:tr>
      <w:tr w:rsidR="00566D4D" w14:paraId="25E17651" w14:textId="77777777" w:rsidTr="00566D4D">
        <w:tc>
          <w:tcPr>
            <w:tcW w:w="3088" w:type="dxa"/>
          </w:tcPr>
          <w:p w14:paraId="0EB3FB48" w14:textId="223279BB" w:rsidR="00566D4D" w:rsidRPr="002A05F8" w:rsidRDefault="004341F7" w:rsidP="0065015E">
            <w:pPr>
              <w:jc w:val="center"/>
            </w:pPr>
            <w:r>
              <w:lastRenderedPageBreak/>
              <w:t xml:space="preserve">Changing facilities as there is an </w:t>
            </w:r>
            <w:r>
              <w:lastRenderedPageBreak/>
              <w:t>increased risk of transmission in the small enclosed space of a changing room</w:t>
            </w:r>
          </w:p>
        </w:tc>
        <w:tc>
          <w:tcPr>
            <w:tcW w:w="3088" w:type="dxa"/>
          </w:tcPr>
          <w:p w14:paraId="1B15AD88" w14:textId="77777777" w:rsidR="004341F7" w:rsidRDefault="004341F7" w:rsidP="004341F7">
            <w:pPr>
              <w:jc w:val="center"/>
            </w:pPr>
            <w:r>
              <w:lastRenderedPageBreak/>
              <w:t>Management</w:t>
            </w:r>
          </w:p>
          <w:p w14:paraId="29AF0077" w14:textId="77777777" w:rsidR="004341F7" w:rsidRDefault="004341F7" w:rsidP="004341F7">
            <w:pPr>
              <w:jc w:val="center"/>
            </w:pPr>
            <w:r>
              <w:lastRenderedPageBreak/>
              <w:t>Players</w:t>
            </w:r>
          </w:p>
          <w:p w14:paraId="39B1A8B4" w14:textId="77777777" w:rsidR="004341F7" w:rsidRDefault="004341F7" w:rsidP="004341F7">
            <w:pPr>
              <w:jc w:val="center"/>
            </w:pPr>
            <w:r>
              <w:t>Coaches</w:t>
            </w:r>
          </w:p>
          <w:p w14:paraId="6FA1C233" w14:textId="77777777" w:rsidR="004341F7" w:rsidRDefault="004341F7" w:rsidP="004341F7">
            <w:pPr>
              <w:jc w:val="center"/>
            </w:pPr>
            <w:r>
              <w:t>Physios</w:t>
            </w:r>
          </w:p>
          <w:p w14:paraId="29BBA691" w14:textId="2BA4234D" w:rsidR="00566D4D" w:rsidRPr="002A05F8" w:rsidRDefault="004341F7" w:rsidP="004341F7">
            <w:pPr>
              <w:jc w:val="center"/>
            </w:pPr>
            <w:r>
              <w:t>Contacts/families of all the above</w:t>
            </w:r>
          </w:p>
        </w:tc>
        <w:tc>
          <w:tcPr>
            <w:tcW w:w="3088" w:type="dxa"/>
          </w:tcPr>
          <w:p w14:paraId="2D8A917E" w14:textId="127CE5BB" w:rsidR="00566D4D" w:rsidRDefault="004341F7" w:rsidP="004341F7">
            <w:pPr>
              <w:pStyle w:val="ListParagraph"/>
              <w:numPr>
                <w:ilvl w:val="0"/>
                <w:numId w:val="4"/>
              </w:numPr>
            </w:pPr>
            <w:r>
              <w:lastRenderedPageBreak/>
              <w:t xml:space="preserve">All players, management, </w:t>
            </w:r>
            <w:r>
              <w:lastRenderedPageBreak/>
              <w:t xml:space="preserve">coaches, physios and club observers are to arrive </w:t>
            </w:r>
            <w:r w:rsidR="00031E25">
              <w:t>for the game</w:t>
            </w:r>
            <w:r>
              <w:t xml:space="preserve"> fully changed and ready</w:t>
            </w:r>
            <w:r w:rsidR="00050584">
              <w:t xml:space="preserve"> if possible</w:t>
            </w:r>
          </w:p>
          <w:p w14:paraId="6923D9D5" w14:textId="5C85FDF7" w:rsidR="004341F7" w:rsidRDefault="004341F7" w:rsidP="004341F7">
            <w:pPr>
              <w:pStyle w:val="ListParagraph"/>
              <w:numPr>
                <w:ilvl w:val="0"/>
                <w:numId w:val="4"/>
              </w:numPr>
            </w:pPr>
            <w:r>
              <w:t>Changing facilities will be open for those present to use the toilets</w:t>
            </w:r>
            <w:r w:rsidR="004040FF">
              <w:t xml:space="preserve"> &amp; </w:t>
            </w:r>
            <w:proofErr w:type="spellStart"/>
            <w:r w:rsidR="004040FF">
              <w:t>handwash</w:t>
            </w:r>
            <w:proofErr w:type="spellEnd"/>
          </w:p>
          <w:p w14:paraId="1B6CCE11" w14:textId="2A1B4ACB" w:rsidR="00050584" w:rsidRDefault="00050584" w:rsidP="004341F7">
            <w:pPr>
              <w:pStyle w:val="ListParagraph"/>
              <w:numPr>
                <w:ilvl w:val="0"/>
                <w:numId w:val="4"/>
              </w:numPr>
            </w:pPr>
            <w:r>
              <w:t>No more than a maximum of 5 people to be in the players changing room at any one time. Only to be used for quick change and/or dropping off kit bags</w:t>
            </w:r>
          </w:p>
          <w:p w14:paraId="665C87AB" w14:textId="1971B5DF" w:rsidR="004B564B" w:rsidRDefault="004B564B" w:rsidP="004341F7">
            <w:pPr>
              <w:pStyle w:val="ListParagraph"/>
              <w:numPr>
                <w:ilvl w:val="0"/>
                <w:numId w:val="4"/>
              </w:numPr>
            </w:pPr>
            <w:r>
              <w:t>No more than 1 person to use the showers at the same time</w:t>
            </w:r>
          </w:p>
          <w:p w14:paraId="73891E6C" w14:textId="741124CF" w:rsidR="004040FF" w:rsidRDefault="004040FF" w:rsidP="004341F7">
            <w:pPr>
              <w:pStyle w:val="ListParagraph"/>
              <w:numPr>
                <w:ilvl w:val="0"/>
                <w:numId w:val="4"/>
              </w:numPr>
            </w:pPr>
            <w:r>
              <w:t>Physio/First aid treatment can be given on the treatment table but table must be cleaned before &amp; after each person’s use</w:t>
            </w:r>
          </w:p>
          <w:p w14:paraId="605014C3" w14:textId="77777777" w:rsidR="004341F7" w:rsidRDefault="004341F7" w:rsidP="004341F7">
            <w:pPr>
              <w:pStyle w:val="ListParagraph"/>
              <w:numPr>
                <w:ilvl w:val="0"/>
                <w:numId w:val="4"/>
              </w:numPr>
            </w:pPr>
            <w:r>
              <w:t>Team management must ensure that there is adequate soap and sanitising liquid present before others arrive</w:t>
            </w:r>
          </w:p>
          <w:p w14:paraId="1EF1D601" w14:textId="3EC6AC00" w:rsidR="004341F7" w:rsidRPr="002A05F8" w:rsidRDefault="004341F7" w:rsidP="004341F7">
            <w:pPr>
              <w:pStyle w:val="ListParagraph"/>
              <w:numPr>
                <w:ilvl w:val="0"/>
                <w:numId w:val="4"/>
              </w:numPr>
            </w:pPr>
            <w:r>
              <w:t>Club must organise for the toilet/handwash facilities to have been cleaned before the session and at the end of the sessions (i.e. before any other group uses it</w:t>
            </w:r>
          </w:p>
        </w:tc>
        <w:tc>
          <w:tcPr>
            <w:tcW w:w="3088" w:type="dxa"/>
          </w:tcPr>
          <w:p w14:paraId="05623DFE" w14:textId="492197D4" w:rsidR="00566D4D" w:rsidRDefault="004341F7" w:rsidP="004341F7">
            <w:pPr>
              <w:pStyle w:val="ListParagraph"/>
              <w:numPr>
                <w:ilvl w:val="0"/>
                <w:numId w:val="4"/>
              </w:numPr>
            </w:pPr>
            <w:r>
              <w:lastRenderedPageBreak/>
              <w:t xml:space="preserve">Committee must ensure </w:t>
            </w:r>
            <w:r>
              <w:lastRenderedPageBreak/>
              <w:t xml:space="preserve">that adequate soap and sanitising liquid is available for </w:t>
            </w:r>
            <w:r w:rsidR="00031E25">
              <w:t>the game</w:t>
            </w:r>
          </w:p>
          <w:p w14:paraId="5BC8CDFB" w14:textId="021D6C10" w:rsidR="00C44F13" w:rsidRDefault="00C44F13" w:rsidP="004341F7">
            <w:pPr>
              <w:pStyle w:val="ListParagraph"/>
              <w:numPr>
                <w:ilvl w:val="0"/>
                <w:numId w:val="4"/>
              </w:numPr>
            </w:pPr>
            <w:r>
              <w:t xml:space="preserve">Committee must make arrangements for the toilets and handwash facilities to be cleaned before &amp; after </w:t>
            </w:r>
            <w:r w:rsidR="00031E25">
              <w:t>the match</w:t>
            </w:r>
          </w:p>
          <w:p w14:paraId="6EF996C2" w14:textId="65AA0D81" w:rsidR="00B81826" w:rsidRDefault="00B81826" w:rsidP="004341F7">
            <w:pPr>
              <w:pStyle w:val="ListParagraph"/>
              <w:numPr>
                <w:ilvl w:val="0"/>
                <w:numId w:val="4"/>
              </w:numPr>
            </w:pPr>
            <w:r>
              <w:t>Committee must ensure that appropriate PPE is provided to anyone carrying out the cleaning of these facilities</w:t>
            </w:r>
          </w:p>
          <w:p w14:paraId="3EABA939" w14:textId="4C195660" w:rsidR="00C44F13" w:rsidRPr="002A05F8" w:rsidRDefault="00C44F13" w:rsidP="004341F7">
            <w:pPr>
              <w:pStyle w:val="ListParagraph"/>
              <w:numPr>
                <w:ilvl w:val="0"/>
                <w:numId w:val="4"/>
              </w:numPr>
            </w:pPr>
            <w:r>
              <w:t>Team management must ensure that those present adhere to hand hygiene practices</w:t>
            </w:r>
          </w:p>
        </w:tc>
        <w:tc>
          <w:tcPr>
            <w:tcW w:w="3089" w:type="dxa"/>
          </w:tcPr>
          <w:p w14:paraId="5A87C6C6" w14:textId="663784F9" w:rsidR="00566D4D" w:rsidRPr="002A05F8" w:rsidRDefault="005C3667" w:rsidP="0065015E">
            <w:pPr>
              <w:jc w:val="center"/>
            </w:pPr>
            <w:r>
              <w:lastRenderedPageBreak/>
              <w:t>Ongoing process for each game</w:t>
            </w:r>
          </w:p>
        </w:tc>
      </w:tr>
      <w:tr w:rsidR="00566D4D" w14:paraId="0701EBBD" w14:textId="77777777" w:rsidTr="00566D4D">
        <w:tc>
          <w:tcPr>
            <w:tcW w:w="3088" w:type="dxa"/>
          </w:tcPr>
          <w:p w14:paraId="5584D9D7" w14:textId="5C1318D0" w:rsidR="00566D4D" w:rsidRPr="002A05F8" w:rsidRDefault="00C44F13" w:rsidP="00C44F13">
            <w:r>
              <w:lastRenderedPageBreak/>
              <w:t xml:space="preserve">Use of equipment (i.e. </w:t>
            </w:r>
            <w:r w:rsidRPr="00C44F13">
              <w:t>(balls, bibs, cones, goalposts</w:t>
            </w:r>
            <w:r w:rsidR="00410DC1">
              <w:t>, corner flags</w:t>
            </w:r>
            <w:r w:rsidRPr="00C44F13">
              <w:t xml:space="preserve"> etc</w:t>
            </w:r>
            <w:r>
              <w:t xml:space="preserve">) as these are higher risk areas of transmission due </w:t>
            </w:r>
            <w:r>
              <w:lastRenderedPageBreak/>
              <w:t>to possibility of being handled by numerous people</w:t>
            </w:r>
          </w:p>
        </w:tc>
        <w:tc>
          <w:tcPr>
            <w:tcW w:w="3088" w:type="dxa"/>
          </w:tcPr>
          <w:p w14:paraId="113732BB" w14:textId="77777777" w:rsidR="00C44F13" w:rsidRDefault="00C44F13" w:rsidP="00C44F13">
            <w:pPr>
              <w:jc w:val="center"/>
            </w:pPr>
            <w:r>
              <w:lastRenderedPageBreak/>
              <w:t>Management</w:t>
            </w:r>
          </w:p>
          <w:p w14:paraId="0DA1DB2C" w14:textId="77777777" w:rsidR="00C44F13" w:rsidRDefault="00C44F13" w:rsidP="00C44F13">
            <w:pPr>
              <w:jc w:val="center"/>
            </w:pPr>
            <w:r>
              <w:t>Players</w:t>
            </w:r>
          </w:p>
          <w:p w14:paraId="1561D30C" w14:textId="77777777" w:rsidR="00C44F13" w:rsidRDefault="00C44F13" w:rsidP="00C44F13">
            <w:pPr>
              <w:jc w:val="center"/>
            </w:pPr>
            <w:r>
              <w:t>Coaches</w:t>
            </w:r>
          </w:p>
          <w:p w14:paraId="64EA1F57" w14:textId="77777777" w:rsidR="00C44F13" w:rsidRDefault="00C44F13" w:rsidP="00C44F13">
            <w:pPr>
              <w:jc w:val="center"/>
            </w:pPr>
            <w:r>
              <w:t>Physios</w:t>
            </w:r>
          </w:p>
          <w:p w14:paraId="64A5F3D5" w14:textId="04C13E5A" w:rsidR="00566D4D" w:rsidRPr="002A05F8" w:rsidRDefault="00C44F13" w:rsidP="00C44F13">
            <w:pPr>
              <w:jc w:val="center"/>
            </w:pPr>
            <w:r>
              <w:lastRenderedPageBreak/>
              <w:t>Contacts/families of all the above</w:t>
            </w:r>
          </w:p>
        </w:tc>
        <w:tc>
          <w:tcPr>
            <w:tcW w:w="3088" w:type="dxa"/>
          </w:tcPr>
          <w:p w14:paraId="2B6E81BA" w14:textId="7D380642" w:rsidR="00566D4D" w:rsidRDefault="00C44F13" w:rsidP="00C44F13">
            <w:pPr>
              <w:pStyle w:val="ListParagraph"/>
              <w:numPr>
                <w:ilvl w:val="0"/>
                <w:numId w:val="5"/>
              </w:numPr>
            </w:pPr>
            <w:r>
              <w:lastRenderedPageBreak/>
              <w:t xml:space="preserve">All equipment must be wiped down before each </w:t>
            </w:r>
            <w:r w:rsidR="00031E25">
              <w:t xml:space="preserve">pre-match </w:t>
            </w:r>
            <w:r>
              <w:t>training session commences</w:t>
            </w:r>
          </w:p>
          <w:p w14:paraId="7EEF41EC" w14:textId="456D5BBE" w:rsidR="00C44F13" w:rsidRDefault="00C44F13" w:rsidP="00C44F13">
            <w:pPr>
              <w:pStyle w:val="ListParagraph"/>
              <w:numPr>
                <w:ilvl w:val="0"/>
                <w:numId w:val="5"/>
              </w:numPr>
            </w:pPr>
            <w:r>
              <w:lastRenderedPageBreak/>
              <w:t xml:space="preserve">All equipment must be cleaned regularly during each </w:t>
            </w:r>
            <w:r w:rsidR="00031E25">
              <w:t xml:space="preserve">pre-match </w:t>
            </w:r>
            <w:r>
              <w:t>training session</w:t>
            </w:r>
          </w:p>
          <w:p w14:paraId="08B10D39" w14:textId="36C324E6" w:rsidR="00C44F13" w:rsidRDefault="00C44F13" w:rsidP="00C44F13">
            <w:pPr>
              <w:pStyle w:val="ListParagraph"/>
              <w:numPr>
                <w:ilvl w:val="0"/>
                <w:numId w:val="5"/>
              </w:numPr>
            </w:pPr>
            <w:r>
              <w:t>All equipment must be thoroughly cleaned at the end of each</w:t>
            </w:r>
            <w:r w:rsidR="00031E25">
              <w:t xml:space="preserve"> pre-match</w:t>
            </w:r>
            <w:r>
              <w:t xml:space="preserve"> training session</w:t>
            </w:r>
            <w:r w:rsidR="00410DC1">
              <w:t xml:space="preserve"> or before removing the item</w:t>
            </w:r>
          </w:p>
          <w:p w14:paraId="4D880D57" w14:textId="191ABFD6" w:rsidR="00B81826" w:rsidRPr="002A05F8" w:rsidRDefault="00B81826" w:rsidP="00C44F13">
            <w:pPr>
              <w:pStyle w:val="ListParagraph"/>
              <w:numPr>
                <w:ilvl w:val="0"/>
                <w:numId w:val="5"/>
              </w:numPr>
            </w:pPr>
            <w:r>
              <w:t>The persons responsible for carrying out this cleaning must wear appropriate PPE</w:t>
            </w:r>
          </w:p>
        </w:tc>
        <w:tc>
          <w:tcPr>
            <w:tcW w:w="3088" w:type="dxa"/>
          </w:tcPr>
          <w:p w14:paraId="6E00BD3C" w14:textId="6B526025" w:rsidR="00566D4D" w:rsidRDefault="00C44F13" w:rsidP="00C44F13">
            <w:pPr>
              <w:pStyle w:val="ListParagraph"/>
              <w:numPr>
                <w:ilvl w:val="0"/>
                <w:numId w:val="5"/>
              </w:numPr>
            </w:pPr>
            <w:r>
              <w:lastRenderedPageBreak/>
              <w:t xml:space="preserve">Club committee must ensure that there is enough sterilising fluid &amp; cloths/wipes for each </w:t>
            </w:r>
            <w:r w:rsidR="00031E25">
              <w:t>pre-</w:t>
            </w:r>
            <w:r w:rsidR="00031E25">
              <w:lastRenderedPageBreak/>
              <w:t xml:space="preserve">match </w:t>
            </w:r>
            <w:r>
              <w:t>training session</w:t>
            </w:r>
          </w:p>
          <w:p w14:paraId="17124D14" w14:textId="77777777" w:rsidR="00C44F13" w:rsidRDefault="00C44F13" w:rsidP="00C44F13">
            <w:pPr>
              <w:pStyle w:val="ListParagraph"/>
              <w:numPr>
                <w:ilvl w:val="0"/>
                <w:numId w:val="5"/>
              </w:numPr>
            </w:pPr>
            <w:r>
              <w:t>Team management must ensure that the control measures are adhered to</w:t>
            </w:r>
          </w:p>
          <w:p w14:paraId="7774B013" w14:textId="40F3F6B0" w:rsidR="00B81826" w:rsidRPr="002A05F8" w:rsidRDefault="00B81826" w:rsidP="00C44F13">
            <w:pPr>
              <w:pStyle w:val="ListParagraph"/>
              <w:numPr>
                <w:ilvl w:val="0"/>
                <w:numId w:val="5"/>
              </w:numPr>
            </w:pPr>
            <w:r>
              <w:t>Club committee to ensure appropriate PPE is provided</w:t>
            </w:r>
          </w:p>
        </w:tc>
        <w:tc>
          <w:tcPr>
            <w:tcW w:w="3089" w:type="dxa"/>
          </w:tcPr>
          <w:p w14:paraId="5293B134" w14:textId="53F13C0D" w:rsidR="00566D4D" w:rsidRPr="002A05F8" w:rsidRDefault="005C3667" w:rsidP="0065015E">
            <w:pPr>
              <w:jc w:val="center"/>
            </w:pPr>
            <w:r>
              <w:lastRenderedPageBreak/>
              <w:t>Ongoing process for each game</w:t>
            </w:r>
          </w:p>
        </w:tc>
      </w:tr>
      <w:tr w:rsidR="00566D4D" w14:paraId="1662D75B" w14:textId="77777777" w:rsidTr="00566D4D">
        <w:tc>
          <w:tcPr>
            <w:tcW w:w="3088" w:type="dxa"/>
          </w:tcPr>
          <w:p w14:paraId="6FBD6EF3" w14:textId="78F12D3C" w:rsidR="00566D4D" w:rsidRPr="002A05F8" w:rsidRDefault="00C44F13" w:rsidP="0065015E">
            <w:pPr>
              <w:jc w:val="center"/>
            </w:pPr>
            <w:r>
              <w:lastRenderedPageBreak/>
              <w:t>Medical/Physiotherapy/First Aid provision as the close contact involved with this practice creates a higher risk of virus transmission</w:t>
            </w:r>
          </w:p>
        </w:tc>
        <w:tc>
          <w:tcPr>
            <w:tcW w:w="3088" w:type="dxa"/>
          </w:tcPr>
          <w:p w14:paraId="142723B1" w14:textId="77777777" w:rsidR="00C44F13" w:rsidRDefault="00C44F13" w:rsidP="00C44F13">
            <w:pPr>
              <w:jc w:val="center"/>
            </w:pPr>
            <w:r>
              <w:t>Management</w:t>
            </w:r>
          </w:p>
          <w:p w14:paraId="3C910BE7" w14:textId="77777777" w:rsidR="00C44F13" w:rsidRDefault="00C44F13" w:rsidP="00C44F13">
            <w:pPr>
              <w:jc w:val="center"/>
            </w:pPr>
            <w:r>
              <w:t>Players</w:t>
            </w:r>
          </w:p>
          <w:p w14:paraId="23826527" w14:textId="77777777" w:rsidR="00C44F13" w:rsidRDefault="00C44F13" w:rsidP="00C44F13">
            <w:pPr>
              <w:jc w:val="center"/>
            </w:pPr>
            <w:r>
              <w:t>Coaches</w:t>
            </w:r>
          </w:p>
          <w:p w14:paraId="5C6F408A" w14:textId="77777777" w:rsidR="00C44F13" w:rsidRDefault="00C44F13" w:rsidP="00C44F13">
            <w:pPr>
              <w:jc w:val="center"/>
            </w:pPr>
            <w:r>
              <w:t>Physios</w:t>
            </w:r>
          </w:p>
          <w:p w14:paraId="51565072" w14:textId="330BD0E4" w:rsidR="00566D4D" w:rsidRPr="002A05F8" w:rsidRDefault="00C44F13" w:rsidP="00C44F13">
            <w:pPr>
              <w:jc w:val="center"/>
            </w:pPr>
            <w:r>
              <w:t>Contacts/families of all the above</w:t>
            </w:r>
          </w:p>
        </w:tc>
        <w:tc>
          <w:tcPr>
            <w:tcW w:w="3088" w:type="dxa"/>
          </w:tcPr>
          <w:p w14:paraId="6A9BB87D" w14:textId="77777777" w:rsidR="00566D4D" w:rsidRDefault="00C44F13" w:rsidP="00C44F13">
            <w:pPr>
              <w:pStyle w:val="ListParagraph"/>
              <w:numPr>
                <w:ilvl w:val="0"/>
                <w:numId w:val="6"/>
              </w:numPr>
            </w:pPr>
            <w:r>
              <w:t xml:space="preserve">Those responsible for medical/first aid/physio provision </w:t>
            </w:r>
            <w:r w:rsidR="004D1220">
              <w:t>must have a first aid qualification and refer to their respective educating bodies regarding any extensions during the COVID-19 pandemic</w:t>
            </w:r>
          </w:p>
          <w:p w14:paraId="03AB86F9" w14:textId="77777777" w:rsidR="004D1220" w:rsidRDefault="004D1220" w:rsidP="00C44F13">
            <w:pPr>
              <w:pStyle w:val="ListParagraph"/>
              <w:numPr>
                <w:ilvl w:val="0"/>
                <w:numId w:val="6"/>
              </w:numPr>
            </w:pPr>
            <w:r>
              <w:t>The above person/people must be made aware of the FA guidance for COVID-19 First Aid</w:t>
            </w:r>
          </w:p>
          <w:p w14:paraId="7758FC1A" w14:textId="06CA23D9" w:rsidR="004D1220" w:rsidRPr="002A05F8" w:rsidRDefault="004D1220" w:rsidP="00C44F13">
            <w:pPr>
              <w:pStyle w:val="ListParagraph"/>
              <w:numPr>
                <w:ilvl w:val="0"/>
                <w:numId w:val="6"/>
              </w:numPr>
            </w:pPr>
            <w:r>
              <w:t>Those providing first aid/physio/medical treatment must wear the appropriate PPE for the specific circumstances</w:t>
            </w:r>
          </w:p>
        </w:tc>
        <w:tc>
          <w:tcPr>
            <w:tcW w:w="3088" w:type="dxa"/>
          </w:tcPr>
          <w:p w14:paraId="5A65EE58" w14:textId="77777777" w:rsidR="00566D4D" w:rsidRDefault="004D1220" w:rsidP="004D1220">
            <w:pPr>
              <w:pStyle w:val="ListParagraph"/>
              <w:numPr>
                <w:ilvl w:val="0"/>
                <w:numId w:val="6"/>
              </w:numPr>
            </w:pPr>
            <w:r>
              <w:t>Club committee must provide the medical/first aid/physio with the appropriate PPE for all possible circumstances</w:t>
            </w:r>
          </w:p>
          <w:p w14:paraId="2BCC77B8" w14:textId="69D03564" w:rsidR="004D1220" w:rsidRPr="002A05F8" w:rsidRDefault="004D1220" w:rsidP="004D1220">
            <w:pPr>
              <w:pStyle w:val="ListParagraph"/>
              <w:numPr>
                <w:ilvl w:val="0"/>
                <w:numId w:val="6"/>
              </w:numPr>
            </w:pPr>
            <w:r>
              <w:t xml:space="preserve">Medical/First Aid/Physios must make themselves aware of the FA Covid-19 First Aid </w:t>
            </w:r>
            <w:r w:rsidR="00B90A2B">
              <w:t>guidance and confirm that they have received an understood it</w:t>
            </w:r>
          </w:p>
        </w:tc>
        <w:tc>
          <w:tcPr>
            <w:tcW w:w="3089" w:type="dxa"/>
          </w:tcPr>
          <w:p w14:paraId="32BF8F6C" w14:textId="77777777" w:rsidR="00566D4D" w:rsidRDefault="008F5213" w:rsidP="008F5213">
            <w:pPr>
              <w:pStyle w:val="ListParagraph"/>
              <w:numPr>
                <w:ilvl w:val="0"/>
                <w:numId w:val="6"/>
              </w:numPr>
              <w:jc w:val="center"/>
            </w:pPr>
            <w:r>
              <w:t>3/8/20</w:t>
            </w:r>
          </w:p>
          <w:p w14:paraId="5E199480" w14:textId="50CB7754" w:rsidR="008F5213" w:rsidRPr="002A05F8" w:rsidRDefault="008F5213" w:rsidP="008F5213">
            <w:pPr>
              <w:pStyle w:val="ListParagraph"/>
              <w:numPr>
                <w:ilvl w:val="0"/>
                <w:numId w:val="6"/>
              </w:numPr>
              <w:jc w:val="center"/>
            </w:pPr>
            <w:r>
              <w:t>25/7/20</w:t>
            </w:r>
          </w:p>
        </w:tc>
      </w:tr>
      <w:tr w:rsidR="00566D4D" w14:paraId="4B9D0372" w14:textId="77777777" w:rsidTr="00566D4D">
        <w:tc>
          <w:tcPr>
            <w:tcW w:w="3088" w:type="dxa"/>
          </w:tcPr>
          <w:p w14:paraId="68EC8444" w14:textId="47771493" w:rsidR="00566D4D" w:rsidRPr="002A05F8" w:rsidRDefault="00B90A2B" w:rsidP="0065015E">
            <w:pPr>
              <w:jc w:val="center"/>
            </w:pPr>
            <w:r>
              <w:t xml:space="preserve">A suspected case of covid-19 becomes apparent during </w:t>
            </w:r>
            <w:r w:rsidR="00F2664B">
              <w:t xml:space="preserve">pre-match </w:t>
            </w:r>
            <w:r>
              <w:t xml:space="preserve">training </w:t>
            </w:r>
            <w:r w:rsidR="00F2664B">
              <w:t>or the match itself</w:t>
            </w:r>
            <w:r>
              <w:t xml:space="preserve"> putting at risk all those present and anybody them live with or are in a support bubble with</w:t>
            </w:r>
          </w:p>
        </w:tc>
        <w:tc>
          <w:tcPr>
            <w:tcW w:w="3088" w:type="dxa"/>
          </w:tcPr>
          <w:p w14:paraId="76771AB3" w14:textId="77777777" w:rsidR="00B90A2B" w:rsidRDefault="00B90A2B" w:rsidP="00B90A2B">
            <w:pPr>
              <w:jc w:val="center"/>
            </w:pPr>
            <w:r>
              <w:t>Management</w:t>
            </w:r>
          </w:p>
          <w:p w14:paraId="52482B74" w14:textId="77777777" w:rsidR="00B90A2B" w:rsidRDefault="00B90A2B" w:rsidP="00B90A2B">
            <w:pPr>
              <w:jc w:val="center"/>
            </w:pPr>
            <w:r>
              <w:t>Players</w:t>
            </w:r>
          </w:p>
          <w:p w14:paraId="35B7E6AB" w14:textId="77777777" w:rsidR="00B90A2B" w:rsidRDefault="00B90A2B" w:rsidP="00B90A2B">
            <w:pPr>
              <w:jc w:val="center"/>
            </w:pPr>
            <w:r>
              <w:t>Coaches</w:t>
            </w:r>
          </w:p>
          <w:p w14:paraId="6B190CAE" w14:textId="77777777" w:rsidR="00B90A2B" w:rsidRDefault="00B90A2B" w:rsidP="00B90A2B">
            <w:pPr>
              <w:jc w:val="center"/>
            </w:pPr>
            <w:r>
              <w:t>Physios</w:t>
            </w:r>
          </w:p>
          <w:p w14:paraId="549B061C" w14:textId="3B0851E4" w:rsidR="00566D4D" w:rsidRPr="002A05F8" w:rsidRDefault="00B90A2B" w:rsidP="00B90A2B">
            <w:pPr>
              <w:jc w:val="center"/>
            </w:pPr>
            <w:r>
              <w:t>Contacts/families of all the above</w:t>
            </w:r>
          </w:p>
        </w:tc>
        <w:tc>
          <w:tcPr>
            <w:tcW w:w="3088" w:type="dxa"/>
          </w:tcPr>
          <w:p w14:paraId="34C4FCC5" w14:textId="77777777" w:rsidR="00566D4D" w:rsidRDefault="00B90A2B" w:rsidP="00B90A2B">
            <w:pPr>
              <w:pStyle w:val="ListParagraph"/>
              <w:numPr>
                <w:ilvl w:val="0"/>
                <w:numId w:val="8"/>
              </w:numPr>
            </w:pPr>
            <w:r>
              <w:t>Team management, players, coaches, physios and club observers are to make themselves familiar with all the possible symptoms of covid-19 as are shown on the pre-</w:t>
            </w:r>
            <w:r>
              <w:lastRenderedPageBreak/>
              <w:t>screening form</w:t>
            </w:r>
          </w:p>
          <w:p w14:paraId="773E7C74" w14:textId="29C47189" w:rsidR="00B90A2B" w:rsidRDefault="00B81826" w:rsidP="00B90A2B">
            <w:pPr>
              <w:pStyle w:val="ListParagraph"/>
              <w:numPr>
                <w:ilvl w:val="0"/>
                <w:numId w:val="8"/>
              </w:numPr>
            </w:pPr>
            <w:r>
              <w:t xml:space="preserve">The person who is showing symptoms must be separated </w:t>
            </w:r>
            <w:r w:rsidRPr="00B81826">
              <w:t>immediately from the wider group</w:t>
            </w:r>
          </w:p>
          <w:p w14:paraId="46406FD0" w14:textId="77777777" w:rsidR="00B81826" w:rsidRDefault="00B81826" w:rsidP="00B90A2B">
            <w:pPr>
              <w:pStyle w:val="ListParagraph"/>
              <w:numPr>
                <w:ilvl w:val="0"/>
                <w:numId w:val="8"/>
              </w:numPr>
            </w:pPr>
            <w:r w:rsidRPr="00B81826">
              <w:t>Determine if the p</w:t>
            </w:r>
            <w:r>
              <w:t>erson showing symptoms</w:t>
            </w:r>
            <w:r w:rsidRPr="00B81826">
              <w:t xml:space="preserve"> needs urgent medical attention and if so call for help (may include an ambulance) and manage any medical emergency including correct use of Personal Protective Equipment</w:t>
            </w:r>
          </w:p>
          <w:p w14:paraId="77E00630" w14:textId="77777777" w:rsidR="00B81826" w:rsidRDefault="00B81826" w:rsidP="00B90A2B">
            <w:pPr>
              <w:pStyle w:val="ListParagraph"/>
              <w:numPr>
                <w:ilvl w:val="0"/>
                <w:numId w:val="8"/>
              </w:numPr>
            </w:pPr>
            <w:r w:rsidRPr="00B81826">
              <w:t xml:space="preserve">If they are a </w:t>
            </w:r>
            <w:r>
              <w:t>U18</w:t>
            </w:r>
            <w:r w:rsidRPr="00B81826">
              <w:t xml:space="preserve"> they should be taken home, or to seek medical attention if required, by a member of their household waiting in the car, and follow government guidance for symptoms of Covid-19</w:t>
            </w:r>
          </w:p>
          <w:p w14:paraId="79C63CBB" w14:textId="77777777" w:rsidR="00B81826" w:rsidRDefault="00B81826" w:rsidP="00B90A2B">
            <w:pPr>
              <w:pStyle w:val="ListParagraph"/>
              <w:numPr>
                <w:ilvl w:val="0"/>
                <w:numId w:val="8"/>
              </w:numPr>
            </w:pPr>
            <w:r>
              <w:t xml:space="preserve">If they are an adult </w:t>
            </w:r>
            <w:r w:rsidRPr="00B81826">
              <w:t>and symptoms are mild, advise them to return home and follow government guidance for symptoms of Covid-19</w:t>
            </w:r>
          </w:p>
          <w:p w14:paraId="4938AE5A" w14:textId="77777777" w:rsidR="00B81826" w:rsidRDefault="00B81826" w:rsidP="00B90A2B">
            <w:pPr>
              <w:pStyle w:val="ListParagraph"/>
              <w:numPr>
                <w:ilvl w:val="0"/>
                <w:numId w:val="8"/>
              </w:numPr>
            </w:pPr>
            <w:r>
              <w:t xml:space="preserve">If they are an adult and </w:t>
            </w:r>
            <w:r w:rsidRPr="00B81826">
              <w:t xml:space="preserve">the symptoms are moderate-severe, advise they do not drive, but get support from a household member to return home, they should not be taken home by someone who is not a </w:t>
            </w:r>
            <w:r w:rsidRPr="00B81826">
              <w:lastRenderedPageBreak/>
              <w:t>member of their household/social bubble. They should then seek medical attention as appropriate. Please refer to the NHS 111 website for further details on accessing medical care and when this is advisable</w:t>
            </w:r>
          </w:p>
          <w:p w14:paraId="5A463F1B" w14:textId="2253B7FE" w:rsidR="00B81826" w:rsidRPr="002A05F8" w:rsidRDefault="00B81826" w:rsidP="00B90A2B">
            <w:pPr>
              <w:pStyle w:val="ListParagraph"/>
              <w:numPr>
                <w:ilvl w:val="0"/>
                <w:numId w:val="8"/>
              </w:numPr>
            </w:pPr>
            <w:r w:rsidRPr="00B81826">
              <w:t>If other players/coaches present have followed the social-distancing protocols, they need not follow any specific advice unless they develop symptoms. If they develop symptoms they would then need to isolate as per Government guidance</w:t>
            </w:r>
          </w:p>
        </w:tc>
        <w:tc>
          <w:tcPr>
            <w:tcW w:w="3088" w:type="dxa"/>
          </w:tcPr>
          <w:p w14:paraId="53EFCDF7" w14:textId="23DD04F0" w:rsidR="00566D4D" w:rsidRPr="002A05F8" w:rsidRDefault="00B81826" w:rsidP="00B81826">
            <w:r>
              <w:lastRenderedPageBreak/>
              <w:t>Team management and medical staff must ensure that the safety measures noted in this section are strictly adhered to</w:t>
            </w:r>
          </w:p>
        </w:tc>
        <w:tc>
          <w:tcPr>
            <w:tcW w:w="3089" w:type="dxa"/>
          </w:tcPr>
          <w:p w14:paraId="31BD70CC" w14:textId="14081139" w:rsidR="00566D4D" w:rsidRPr="002A05F8" w:rsidRDefault="008F5213" w:rsidP="0065015E">
            <w:pPr>
              <w:jc w:val="center"/>
            </w:pPr>
            <w:r>
              <w:t>Ongoing process for each game</w:t>
            </w:r>
          </w:p>
        </w:tc>
      </w:tr>
      <w:tr w:rsidR="00410DC1" w14:paraId="782BEC66" w14:textId="77777777" w:rsidTr="00566D4D">
        <w:tc>
          <w:tcPr>
            <w:tcW w:w="3088" w:type="dxa"/>
          </w:tcPr>
          <w:p w14:paraId="64286706" w14:textId="019C61C1" w:rsidR="00410DC1" w:rsidRDefault="00410DC1" w:rsidP="0065015E">
            <w:pPr>
              <w:jc w:val="center"/>
            </w:pPr>
            <w:r>
              <w:lastRenderedPageBreak/>
              <w:t>Entry in to the stadium for home team &amp; officials/volunteers, away team &amp; officials/volunteers and Match officials as this could lead to wider transmission of virus</w:t>
            </w:r>
          </w:p>
        </w:tc>
        <w:tc>
          <w:tcPr>
            <w:tcW w:w="3088" w:type="dxa"/>
          </w:tcPr>
          <w:p w14:paraId="294D4B73" w14:textId="77777777" w:rsidR="00410DC1" w:rsidRDefault="00410DC1" w:rsidP="00410DC1">
            <w:pPr>
              <w:jc w:val="center"/>
            </w:pPr>
            <w:r>
              <w:t>Management</w:t>
            </w:r>
          </w:p>
          <w:p w14:paraId="15543287" w14:textId="77777777" w:rsidR="00410DC1" w:rsidRDefault="00410DC1" w:rsidP="00410DC1">
            <w:pPr>
              <w:jc w:val="center"/>
            </w:pPr>
            <w:r>
              <w:t>Players</w:t>
            </w:r>
          </w:p>
          <w:p w14:paraId="5A231DEA" w14:textId="77777777" w:rsidR="00410DC1" w:rsidRDefault="00410DC1" w:rsidP="00410DC1">
            <w:pPr>
              <w:jc w:val="center"/>
            </w:pPr>
            <w:r>
              <w:t>Coaches</w:t>
            </w:r>
          </w:p>
          <w:p w14:paraId="103F6EAE" w14:textId="631A2CCC" w:rsidR="00410DC1" w:rsidRDefault="00410DC1" w:rsidP="00410DC1">
            <w:pPr>
              <w:jc w:val="center"/>
            </w:pPr>
            <w:r>
              <w:t>Physios</w:t>
            </w:r>
          </w:p>
          <w:p w14:paraId="7E3568D8" w14:textId="04E0D81E" w:rsidR="00410DC1" w:rsidRDefault="00410DC1" w:rsidP="00410DC1">
            <w:pPr>
              <w:jc w:val="center"/>
            </w:pPr>
            <w:r>
              <w:t>Match officials</w:t>
            </w:r>
          </w:p>
          <w:p w14:paraId="40CFA3EE" w14:textId="41492DA2" w:rsidR="00410DC1" w:rsidRDefault="00410DC1" w:rsidP="00410DC1">
            <w:pPr>
              <w:jc w:val="center"/>
            </w:pPr>
            <w:r>
              <w:t>Club officials from both teams</w:t>
            </w:r>
          </w:p>
          <w:p w14:paraId="7D054BD5" w14:textId="6C85C66D" w:rsidR="00410DC1" w:rsidRDefault="00410DC1" w:rsidP="00410DC1">
            <w:pPr>
              <w:jc w:val="center"/>
            </w:pPr>
            <w:r>
              <w:t>Contacts/families of all the above</w:t>
            </w:r>
          </w:p>
        </w:tc>
        <w:tc>
          <w:tcPr>
            <w:tcW w:w="3088" w:type="dxa"/>
          </w:tcPr>
          <w:p w14:paraId="33DFB991" w14:textId="4016FA9D" w:rsidR="00410DC1" w:rsidRDefault="00410DC1" w:rsidP="00B90A2B">
            <w:pPr>
              <w:pStyle w:val="ListParagraph"/>
              <w:numPr>
                <w:ilvl w:val="0"/>
                <w:numId w:val="8"/>
              </w:numPr>
            </w:pPr>
            <w:r>
              <w:t xml:space="preserve">Home </w:t>
            </w:r>
            <w:r w:rsidR="00864E72">
              <w:t xml:space="preserve">&amp; away teams </w:t>
            </w:r>
            <w:r>
              <w:t xml:space="preserve">to enter &amp; exit the stadium via the </w:t>
            </w:r>
            <w:r w:rsidR="008F5213">
              <w:t>single</w:t>
            </w:r>
            <w:r>
              <w:t xml:space="preserve"> gate next to the </w:t>
            </w:r>
            <w:r w:rsidR="008F5213">
              <w:t>turnstiles</w:t>
            </w:r>
          </w:p>
          <w:p w14:paraId="12FE2DE3" w14:textId="77777777" w:rsidR="00410DC1" w:rsidRDefault="00410DC1" w:rsidP="00B90A2B">
            <w:pPr>
              <w:pStyle w:val="ListParagraph"/>
              <w:numPr>
                <w:ilvl w:val="0"/>
                <w:numId w:val="8"/>
              </w:numPr>
            </w:pPr>
            <w:r>
              <w:t>Match officials to enter &amp; exit the stadium via the single gate next to the turnstiles</w:t>
            </w:r>
          </w:p>
          <w:p w14:paraId="4F3B37D8" w14:textId="4839C677" w:rsidR="00410DC1" w:rsidRDefault="00410DC1" w:rsidP="00B90A2B">
            <w:pPr>
              <w:pStyle w:val="ListParagraph"/>
              <w:numPr>
                <w:ilvl w:val="0"/>
                <w:numId w:val="8"/>
              </w:numPr>
            </w:pPr>
            <w:r>
              <w:t>Gates must be left open at all times &amp; manned by a volunteer to stop unauthorised entry. Any ironmongery on the gates must be wiped down before 1</w:t>
            </w:r>
            <w:r w:rsidRPr="00410DC1">
              <w:rPr>
                <w:vertAlign w:val="superscript"/>
              </w:rPr>
              <w:t>st</w:t>
            </w:r>
            <w:r>
              <w:t xml:space="preserve"> time use &amp; before closing</w:t>
            </w:r>
          </w:p>
        </w:tc>
        <w:tc>
          <w:tcPr>
            <w:tcW w:w="3088" w:type="dxa"/>
          </w:tcPr>
          <w:p w14:paraId="77E9340C" w14:textId="77777777" w:rsidR="00410DC1" w:rsidRDefault="00410DC1" w:rsidP="00410DC1">
            <w:pPr>
              <w:pStyle w:val="ListParagraph"/>
              <w:numPr>
                <w:ilvl w:val="0"/>
                <w:numId w:val="8"/>
              </w:numPr>
            </w:pPr>
            <w:r>
              <w:t xml:space="preserve">Club to ensure </w:t>
            </w:r>
            <w:r w:rsidR="003540E5">
              <w:t xml:space="preserve">sterilising fluid &amp; wipes/cloths are available </w:t>
            </w:r>
          </w:p>
          <w:p w14:paraId="2DDA30E9" w14:textId="14BEE7A1" w:rsidR="003540E5" w:rsidRDefault="003540E5" w:rsidP="00410DC1">
            <w:pPr>
              <w:pStyle w:val="ListParagraph"/>
              <w:numPr>
                <w:ilvl w:val="0"/>
                <w:numId w:val="8"/>
              </w:numPr>
            </w:pPr>
            <w:r>
              <w:t>Club to ensure all entry points are manned at all times</w:t>
            </w:r>
          </w:p>
        </w:tc>
        <w:tc>
          <w:tcPr>
            <w:tcW w:w="3089" w:type="dxa"/>
          </w:tcPr>
          <w:p w14:paraId="26933383" w14:textId="46298678" w:rsidR="00410DC1" w:rsidRPr="002A05F8" w:rsidRDefault="008F5213" w:rsidP="0065015E">
            <w:pPr>
              <w:jc w:val="center"/>
            </w:pPr>
            <w:r>
              <w:t>Ongoing process for each game</w:t>
            </w:r>
          </w:p>
        </w:tc>
      </w:tr>
      <w:tr w:rsidR="00410DC1" w14:paraId="5119ADF9" w14:textId="77777777" w:rsidTr="00566D4D">
        <w:tc>
          <w:tcPr>
            <w:tcW w:w="3088" w:type="dxa"/>
          </w:tcPr>
          <w:p w14:paraId="17F9AB3B" w14:textId="707BF567" w:rsidR="00410DC1" w:rsidRDefault="003540E5" w:rsidP="0065015E">
            <w:pPr>
              <w:jc w:val="center"/>
            </w:pPr>
            <w:r>
              <w:t xml:space="preserve">Toilet facilities as use by large </w:t>
            </w:r>
            <w:r>
              <w:lastRenderedPageBreak/>
              <w:t>group of people could lead to transmission to wider group of people</w:t>
            </w:r>
          </w:p>
        </w:tc>
        <w:tc>
          <w:tcPr>
            <w:tcW w:w="3088" w:type="dxa"/>
          </w:tcPr>
          <w:p w14:paraId="2E8356F1" w14:textId="77777777" w:rsidR="003540E5" w:rsidRDefault="003540E5" w:rsidP="003540E5">
            <w:pPr>
              <w:jc w:val="center"/>
            </w:pPr>
            <w:r>
              <w:lastRenderedPageBreak/>
              <w:t>Management</w:t>
            </w:r>
          </w:p>
          <w:p w14:paraId="7FAB37A2" w14:textId="77777777" w:rsidR="003540E5" w:rsidRDefault="003540E5" w:rsidP="003540E5">
            <w:pPr>
              <w:jc w:val="center"/>
            </w:pPr>
            <w:r>
              <w:lastRenderedPageBreak/>
              <w:t>Players</w:t>
            </w:r>
          </w:p>
          <w:p w14:paraId="66824B1E" w14:textId="77777777" w:rsidR="003540E5" w:rsidRDefault="003540E5" w:rsidP="003540E5">
            <w:pPr>
              <w:jc w:val="center"/>
            </w:pPr>
            <w:r>
              <w:t>Coaches</w:t>
            </w:r>
          </w:p>
          <w:p w14:paraId="2F88B51C" w14:textId="42EF5E69" w:rsidR="003540E5" w:rsidRDefault="003540E5" w:rsidP="003540E5">
            <w:pPr>
              <w:jc w:val="center"/>
            </w:pPr>
            <w:r>
              <w:t>Physios</w:t>
            </w:r>
          </w:p>
          <w:p w14:paraId="7405A9C6" w14:textId="548F3EB7" w:rsidR="003540E5" w:rsidRDefault="003540E5" w:rsidP="003540E5">
            <w:pPr>
              <w:jc w:val="center"/>
            </w:pPr>
            <w:r>
              <w:t>Club officials</w:t>
            </w:r>
          </w:p>
          <w:p w14:paraId="1665C4D4" w14:textId="11C52C53" w:rsidR="003540E5" w:rsidRDefault="003540E5" w:rsidP="003540E5">
            <w:pPr>
              <w:jc w:val="center"/>
            </w:pPr>
            <w:r>
              <w:t>Match officials</w:t>
            </w:r>
          </w:p>
          <w:p w14:paraId="602AC555" w14:textId="2A98CCA3" w:rsidR="00410DC1" w:rsidRDefault="003540E5" w:rsidP="003540E5">
            <w:pPr>
              <w:jc w:val="center"/>
            </w:pPr>
            <w:r>
              <w:t>Contacts/families of all the above</w:t>
            </w:r>
          </w:p>
        </w:tc>
        <w:tc>
          <w:tcPr>
            <w:tcW w:w="3088" w:type="dxa"/>
          </w:tcPr>
          <w:p w14:paraId="3277E982" w14:textId="40299A00" w:rsidR="00410DC1" w:rsidRDefault="003540E5" w:rsidP="00B90A2B">
            <w:pPr>
              <w:pStyle w:val="ListParagraph"/>
              <w:numPr>
                <w:ilvl w:val="0"/>
                <w:numId w:val="8"/>
              </w:numPr>
            </w:pPr>
            <w:r>
              <w:lastRenderedPageBreak/>
              <w:t xml:space="preserve">All home players must use </w:t>
            </w:r>
            <w:r>
              <w:lastRenderedPageBreak/>
              <w:t>the toilet  &amp; handwash facilities in the home changing rooms</w:t>
            </w:r>
          </w:p>
          <w:p w14:paraId="1705B6B6" w14:textId="6250EE64" w:rsidR="008F5213" w:rsidRDefault="008F5213" w:rsidP="00B90A2B">
            <w:pPr>
              <w:pStyle w:val="ListParagraph"/>
              <w:numPr>
                <w:ilvl w:val="0"/>
                <w:numId w:val="8"/>
              </w:numPr>
            </w:pPr>
            <w:r>
              <w:t>All home club officials must use the toilet &amp; handwash facilities in the clubhouse</w:t>
            </w:r>
          </w:p>
          <w:p w14:paraId="6F6D9A93" w14:textId="77777777" w:rsidR="003540E5" w:rsidRDefault="003540E5" w:rsidP="00B90A2B">
            <w:pPr>
              <w:pStyle w:val="ListParagraph"/>
              <w:numPr>
                <w:ilvl w:val="0"/>
                <w:numId w:val="8"/>
              </w:numPr>
            </w:pPr>
            <w:r>
              <w:t>All away club players &amp; officials must use the toilet &amp; handwash facilities in the away changing rooms</w:t>
            </w:r>
          </w:p>
          <w:p w14:paraId="45CADA3A" w14:textId="77777777" w:rsidR="003540E5" w:rsidRDefault="003540E5" w:rsidP="00B90A2B">
            <w:pPr>
              <w:pStyle w:val="ListParagraph"/>
              <w:numPr>
                <w:ilvl w:val="0"/>
                <w:numId w:val="8"/>
              </w:numPr>
            </w:pPr>
            <w:r>
              <w:t>All match officials must use the toilet facilities must use the toilet &amp; handwash facilities in the match officials changing rooms</w:t>
            </w:r>
          </w:p>
          <w:p w14:paraId="218DBCE3" w14:textId="77777777" w:rsidR="003540E5" w:rsidRDefault="003540E5" w:rsidP="00B90A2B">
            <w:pPr>
              <w:pStyle w:val="ListParagraph"/>
              <w:numPr>
                <w:ilvl w:val="0"/>
                <w:numId w:val="8"/>
              </w:numPr>
            </w:pPr>
            <w:r>
              <w:t>The external doors to each changing rooms must be left/propped open at all times after stadium opening until it is closed</w:t>
            </w:r>
          </w:p>
          <w:p w14:paraId="5E9F9253" w14:textId="77777777" w:rsidR="003540E5" w:rsidRDefault="003540E5" w:rsidP="00B90A2B">
            <w:pPr>
              <w:pStyle w:val="ListParagraph"/>
              <w:numPr>
                <w:ilvl w:val="0"/>
                <w:numId w:val="8"/>
              </w:numPr>
            </w:pPr>
            <w:r>
              <w:t>If toilets &amp; handwash facilities are fully occupied than anyone wishing to use them must wait outside at 2 metre intervals</w:t>
            </w:r>
          </w:p>
          <w:p w14:paraId="63E131FB" w14:textId="4FC6BA4E" w:rsidR="003540E5" w:rsidRDefault="003540E5" w:rsidP="00B90A2B">
            <w:pPr>
              <w:pStyle w:val="ListParagraph"/>
              <w:numPr>
                <w:ilvl w:val="0"/>
                <w:numId w:val="8"/>
              </w:numPr>
            </w:pPr>
            <w:r>
              <w:t>All surfaces to be cleaned before anyone uses them, at regular intervals during the game &amp; before stadium closes</w:t>
            </w:r>
          </w:p>
        </w:tc>
        <w:tc>
          <w:tcPr>
            <w:tcW w:w="3088" w:type="dxa"/>
          </w:tcPr>
          <w:p w14:paraId="29DCA3CF" w14:textId="77777777" w:rsidR="00410DC1" w:rsidRDefault="003540E5" w:rsidP="003540E5">
            <w:pPr>
              <w:pStyle w:val="ListParagraph"/>
              <w:numPr>
                <w:ilvl w:val="0"/>
                <w:numId w:val="8"/>
              </w:numPr>
            </w:pPr>
            <w:r>
              <w:lastRenderedPageBreak/>
              <w:t xml:space="preserve">Club must ensure that </w:t>
            </w:r>
            <w:r>
              <w:lastRenderedPageBreak/>
              <w:t>someone/s are allocated the task of cleaning the toilet &amp; handwash facilities &amp; that they are provided with correct cleaning materials &amp; PPE</w:t>
            </w:r>
          </w:p>
          <w:p w14:paraId="51475DCC" w14:textId="393DDBF8" w:rsidR="003540E5" w:rsidRDefault="003540E5" w:rsidP="003540E5">
            <w:pPr>
              <w:pStyle w:val="ListParagraph"/>
              <w:numPr>
                <w:ilvl w:val="0"/>
                <w:numId w:val="8"/>
              </w:numPr>
            </w:pPr>
            <w:r>
              <w:t>2 metre distancing marks to be sprayed on ground outside each changing room</w:t>
            </w:r>
          </w:p>
        </w:tc>
        <w:tc>
          <w:tcPr>
            <w:tcW w:w="3089" w:type="dxa"/>
          </w:tcPr>
          <w:p w14:paraId="39E63F5D" w14:textId="7802AA4F" w:rsidR="00410DC1" w:rsidRPr="002A05F8" w:rsidRDefault="008F5213" w:rsidP="0065015E">
            <w:pPr>
              <w:jc w:val="center"/>
            </w:pPr>
            <w:r>
              <w:lastRenderedPageBreak/>
              <w:t>Ongoing process for each game</w:t>
            </w:r>
          </w:p>
        </w:tc>
      </w:tr>
      <w:tr w:rsidR="00410DC1" w14:paraId="127C3B3D" w14:textId="77777777" w:rsidTr="00566D4D">
        <w:tc>
          <w:tcPr>
            <w:tcW w:w="3088" w:type="dxa"/>
          </w:tcPr>
          <w:p w14:paraId="0328E3D3" w14:textId="73F9F440" w:rsidR="00410DC1" w:rsidRDefault="003540E5" w:rsidP="0065015E">
            <w:pPr>
              <w:jc w:val="center"/>
            </w:pPr>
            <w:r>
              <w:lastRenderedPageBreak/>
              <w:t xml:space="preserve">Pre &amp; </w:t>
            </w:r>
            <w:proofErr w:type="spellStart"/>
            <w:r>
              <w:t>post match</w:t>
            </w:r>
            <w:proofErr w:type="spellEnd"/>
            <w:r>
              <w:t xml:space="preserve"> interaction with match officials</w:t>
            </w:r>
            <w:r w:rsidR="00932443">
              <w:t xml:space="preserve"> to keep any possible transmission of virus to as small a group as possible</w:t>
            </w:r>
          </w:p>
        </w:tc>
        <w:tc>
          <w:tcPr>
            <w:tcW w:w="3088" w:type="dxa"/>
          </w:tcPr>
          <w:p w14:paraId="49BBDA74" w14:textId="77777777" w:rsidR="00932443" w:rsidRDefault="00932443" w:rsidP="00932443">
            <w:pPr>
              <w:jc w:val="center"/>
            </w:pPr>
            <w:r>
              <w:t>Management</w:t>
            </w:r>
          </w:p>
          <w:p w14:paraId="46B873D3" w14:textId="77777777" w:rsidR="00932443" w:rsidRDefault="00932443" w:rsidP="00932443">
            <w:pPr>
              <w:jc w:val="center"/>
            </w:pPr>
            <w:r>
              <w:t>Players</w:t>
            </w:r>
          </w:p>
          <w:p w14:paraId="2D403DC5" w14:textId="77777777" w:rsidR="00932443" w:rsidRDefault="00932443" w:rsidP="00932443">
            <w:pPr>
              <w:jc w:val="center"/>
            </w:pPr>
            <w:r>
              <w:t>Coaches</w:t>
            </w:r>
          </w:p>
          <w:p w14:paraId="148E796C" w14:textId="77777777" w:rsidR="00932443" w:rsidRDefault="00932443" w:rsidP="00932443">
            <w:pPr>
              <w:jc w:val="center"/>
            </w:pPr>
            <w:r>
              <w:t>Physios</w:t>
            </w:r>
          </w:p>
          <w:p w14:paraId="38D4E952" w14:textId="77777777" w:rsidR="00932443" w:rsidRDefault="00932443" w:rsidP="00932443">
            <w:pPr>
              <w:jc w:val="center"/>
            </w:pPr>
            <w:r>
              <w:t>Club officials</w:t>
            </w:r>
          </w:p>
          <w:p w14:paraId="5B07B465" w14:textId="77777777" w:rsidR="00932443" w:rsidRDefault="00932443" w:rsidP="00932443">
            <w:pPr>
              <w:jc w:val="center"/>
            </w:pPr>
            <w:r>
              <w:t>Match officials</w:t>
            </w:r>
          </w:p>
          <w:p w14:paraId="52B8BC2A" w14:textId="51A07D14" w:rsidR="00410DC1" w:rsidRDefault="00932443" w:rsidP="00932443">
            <w:pPr>
              <w:jc w:val="center"/>
            </w:pPr>
            <w:r>
              <w:lastRenderedPageBreak/>
              <w:t>Contacts/families of all the above</w:t>
            </w:r>
          </w:p>
        </w:tc>
        <w:tc>
          <w:tcPr>
            <w:tcW w:w="3088" w:type="dxa"/>
          </w:tcPr>
          <w:p w14:paraId="4B1BAE24" w14:textId="77777777" w:rsidR="00410DC1" w:rsidRDefault="00932443" w:rsidP="00B90A2B">
            <w:pPr>
              <w:pStyle w:val="ListParagraph"/>
              <w:numPr>
                <w:ilvl w:val="0"/>
                <w:numId w:val="8"/>
              </w:numPr>
            </w:pPr>
            <w:r>
              <w:lastRenderedPageBreak/>
              <w:t>Match officials must informed that they need to travel to the stadium separately</w:t>
            </w:r>
          </w:p>
          <w:p w14:paraId="5EDB6F80" w14:textId="77777777" w:rsidR="00932443" w:rsidRDefault="00932443" w:rsidP="00B90A2B">
            <w:pPr>
              <w:pStyle w:val="ListParagraph"/>
              <w:numPr>
                <w:ilvl w:val="0"/>
                <w:numId w:val="8"/>
              </w:numPr>
            </w:pPr>
            <w:r>
              <w:t xml:space="preserve">No sharing of team sheets. This must be done </w:t>
            </w:r>
            <w:r>
              <w:lastRenderedPageBreak/>
              <w:t xml:space="preserve">electronically (i.e. via email, </w:t>
            </w:r>
            <w:proofErr w:type="spellStart"/>
            <w:r>
              <w:t>whatsapp</w:t>
            </w:r>
            <w:proofErr w:type="spellEnd"/>
            <w:r>
              <w:t xml:space="preserve">, photo, </w:t>
            </w:r>
            <w:proofErr w:type="spellStart"/>
            <w:r>
              <w:t>sms</w:t>
            </w:r>
            <w:proofErr w:type="spellEnd"/>
            <w:r>
              <w:t xml:space="preserve"> etc</w:t>
            </w:r>
            <w:proofErr w:type="gramStart"/>
            <w:r>
              <w:t>..)</w:t>
            </w:r>
            <w:proofErr w:type="gramEnd"/>
          </w:p>
          <w:p w14:paraId="360BAEA2" w14:textId="77777777" w:rsidR="00932443" w:rsidRDefault="00932443" w:rsidP="00B90A2B">
            <w:pPr>
              <w:pStyle w:val="ListParagraph"/>
              <w:numPr>
                <w:ilvl w:val="0"/>
                <w:numId w:val="8"/>
              </w:numPr>
            </w:pPr>
            <w:r>
              <w:t>No respect handshake before game</w:t>
            </w:r>
          </w:p>
          <w:p w14:paraId="3A853EF6" w14:textId="77777777" w:rsidR="00932443" w:rsidRDefault="00932443" w:rsidP="00B90A2B">
            <w:pPr>
              <w:pStyle w:val="ListParagraph"/>
              <w:numPr>
                <w:ilvl w:val="0"/>
                <w:numId w:val="8"/>
              </w:numPr>
            </w:pPr>
            <w:r>
              <w:t>No handshakes after the game</w:t>
            </w:r>
          </w:p>
          <w:p w14:paraId="14177F0A" w14:textId="4138B753" w:rsidR="00932443" w:rsidRDefault="00932443" w:rsidP="00B90A2B">
            <w:pPr>
              <w:pStyle w:val="ListParagraph"/>
              <w:numPr>
                <w:ilvl w:val="0"/>
                <w:numId w:val="8"/>
              </w:numPr>
            </w:pPr>
            <w:r>
              <w:t>Where possible the match officials must be paid their fees electronically. If not possible or not wanted then any arrangements must be agreed by all parties in advance of the game</w:t>
            </w:r>
          </w:p>
        </w:tc>
        <w:tc>
          <w:tcPr>
            <w:tcW w:w="3088" w:type="dxa"/>
          </w:tcPr>
          <w:p w14:paraId="64715CB3" w14:textId="138528F1" w:rsidR="00410DC1" w:rsidRDefault="008F5213" w:rsidP="00B81826">
            <w:r>
              <w:lastRenderedPageBreak/>
              <w:t>Club secretary to inform clubs &amp; match officials of the protocols before each game</w:t>
            </w:r>
          </w:p>
        </w:tc>
        <w:tc>
          <w:tcPr>
            <w:tcW w:w="3089" w:type="dxa"/>
          </w:tcPr>
          <w:p w14:paraId="6BFE3676" w14:textId="74E072B5" w:rsidR="00410DC1" w:rsidRPr="002A05F8" w:rsidRDefault="008F5213" w:rsidP="0065015E">
            <w:pPr>
              <w:jc w:val="center"/>
            </w:pPr>
            <w:r>
              <w:t>Ongoing process for each game</w:t>
            </w:r>
          </w:p>
        </w:tc>
      </w:tr>
      <w:tr w:rsidR="00410DC1" w14:paraId="24513731" w14:textId="77777777" w:rsidTr="00566D4D">
        <w:tc>
          <w:tcPr>
            <w:tcW w:w="3088" w:type="dxa"/>
          </w:tcPr>
          <w:p w14:paraId="42F95C11" w14:textId="4821797D" w:rsidR="00410DC1" w:rsidRDefault="00864E72" w:rsidP="0065015E">
            <w:pPr>
              <w:jc w:val="center"/>
            </w:pPr>
            <w:r>
              <w:lastRenderedPageBreak/>
              <w:t>Admittance of spectators in to the ground</w:t>
            </w:r>
          </w:p>
        </w:tc>
        <w:tc>
          <w:tcPr>
            <w:tcW w:w="3088" w:type="dxa"/>
          </w:tcPr>
          <w:p w14:paraId="468B86B4" w14:textId="77777777" w:rsidR="00932443" w:rsidRDefault="00932443" w:rsidP="00932443">
            <w:pPr>
              <w:jc w:val="center"/>
            </w:pPr>
            <w:r>
              <w:t>Management</w:t>
            </w:r>
          </w:p>
          <w:p w14:paraId="71BB7371" w14:textId="77777777" w:rsidR="00932443" w:rsidRDefault="00932443" w:rsidP="00932443">
            <w:pPr>
              <w:jc w:val="center"/>
            </w:pPr>
            <w:r>
              <w:t>Players</w:t>
            </w:r>
          </w:p>
          <w:p w14:paraId="3F489DE7" w14:textId="77777777" w:rsidR="00932443" w:rsidRDefault="00932443" w:rsidP="00932443">
            <w:pPr>
              <w:jc w:val="center"/>
            </w:pPr>
            <w:r>
              <w:t>Coaches</w:t>
            </w:r>
          </w:p>
          <w:p w14:paraId="5FDE7777" w14:textId="77777777" w:rsidR="00932443" w:rsidRDefault="00932443" w:rsidP="00932443">
            <w:pPr>
              <w:jc w:val="center"/>
            </w:pPr>
            <w:r>
              <w:t>Physios</w:t>
            </w:r>
          </w:p>
          <w:p w14:paraId="7499F42F" w14:textId="77777777" w:rsidR="00932443" w:rsidRDefault="00932443" w:rsidP="00932443">
            <w:pPr>
              <w:jc w:val="center"/>
            </w:pPr>
            <w:r>
              <w:t>Club officials</w:t>
            </w:r>
          </w:p>
          <w:p w14:paraId="513994C0" w14:textId="77777777" w:rsidR="00932443" w:rsidRDefault="00932443" w:rsidP="00932443">
            <w:pPr>
              <w:jc w:val="center"/>
            </w:pPr>
            <w:r>
              <w:t>Match officials</w:t>
            </w:r>
          </w:p>
          <w:p w14:paraId="473E7EDC" w14:textId="77777777" w:rsidR="00410DC1" w:rsidRDefault="00932443" w:rsidP="00932443">
            <w:pPr>
              <w:jc w:val="center"/>
            </w:pPr>
            <w:r>
              <w:t>Contacts/families of all the above</w:t>
            </w:r>
          </w:p>
          <w:p w14:paraId="734DC7E6" w14:textId="41A559CC" w:rsidR="00864E72" w:rsidRDefault="00864E72" w:rsidP="00932443">
            <w:pPr>
              <w:jc w:val="center"/>
            </w:pPr>
            <w:r>
              <w:t>Spectators</w:t>
            </w:r>
          </w:p>
        </w:tc>
        <w:tc>
          <w:tcPr>
            <w:tcW w:w="3088" w:type="dxa"/>
          </w:tcPr>
          <w:p w14:paraId="116D3660" w14:textId="2306BB43" w:rsidR="00410DC1" w:rsidRDefault="00932443" w:rsidP="00B90A2B">
            <w:pPr>
              <w:pStyle w:val="ListParagraph"/>
              <w:numPr>
                <w:ilvl w:val="0"/>
                <w:numId w:val="8"/>
              </w:numPr>
            </w:pPr>
            <w:r>
              <w:t>All present must observe govt social distancing protocol i.e.</w:t>
            </w:r>
            <w:r w:rsidR="00864E72">
              <w:t xml:space="preserve"> discreet</w:t>
            </w:r>
            <w:r>
              <w:t xml:space="preserve"> groups of no more than 6</w:t>
            </w:r>
            <w:r w:rsidR="00864E72">
              <w:t xml:space="preserve"> &amp; individuals 2m apart</w:t>
            </w:r>
          </w:p>
          <w:p w14:paraId="50ADD959" w14:textId="77777777" w:rsidR="00932443" w:rsidRDefault="00932443" w:rsidP="00B90A2B">
            <w:pPr>
              <w:pStyle w:val="ListParagraph"/>
              <w:numPr>
                <w:ilvl w:val="0"/>
                <w:numId w:val="8"/>
              </w:numPr>
            </w:pPr>
            <w:r>
              <w:t xml:space="preserve">Seating stand to be divided in to home &amp; away areas with sufficient </w:t>
            </w:r>
            <w:r w:rsidR="001C4C22">
              <w:t>space (2m) between them</w:t>
            </w:r>
          </w:p>
          <w:p w14:paraId="3FF56B9D" w14:textId="77777777" w:rsidR="001C4C22" w:rsidRDefault="00864E72" w:rsidP="00B90A2B">
            <w:pPr>
              <w:pStyle w:val="ListParagraph"/>
              <w:numPr>
                <w:ilvl w:val="0"/>
                <w:numId w:val="8"/>
              </w:numPr>
            </w:pPr>
            <w:r>
              <w:t xml:space="preserve">Spectators will be asked to use hand gel before entering turnstile area &amp; </w:t>
            </w:r>
            <w:r w:rsidR="00821A6F">
              <w:t>again after moving through it</w:t>
            </w:r>
          </w:p>
          <w:p w14:paraId="79D61B2C" w14:textId="77777777" w:rsidR="00821A6F" w:rsidRDefault="00821A6F" w:rsidP="00B90A2B">
            <w:pPr>
              <w:pStyle w:val="ListParagraph"/>
              <w:numPr>
                <w:ilvl w:val="0"/>
                <w:numId w:val="8"/>
              </w:numPr>
            </w:pPr>
            <w:r>
              <w:t>Spectators will be asked to give contact details when entering the ground to aid with track &amp; trace</w:t>
            </w:r>
          </w:p>
          <w:p w14:paraId="09FAA696" w14:textId="77C0AED1" w:rsidR="00821A6F" w:rsidRDefault="00821A6F" w:rsidP="00B90A2B">
            <w:pPr>
              <w:pStyle w:val="ListParagraph"/>
              <w:numPr>
                <w:ilvl w:val="0"/>
                <w:numId w:val="8"/>
              </w:numPr>
            </w:pPr>
            <w:r>
              <w:t>Social distancing signage to be placed around the ground</w:t>
            </w:r>
          </w:p>
        </w:tc>
        <w:tc>
          <w:tcPr>
            <w:tcW w:w="3088" w:type="dxa"/>
          </w:tcPr>
          <w:p w14:paraId="3768FCBC" w14:textId="77777777" w:rsidR="001C4C22" w:rsidRDefault="001C4C22" w:rsidP="001C4C22">
            <w:pPr>
              <w:pStyle w:val="ListParagraph"/>
              <w:numPr>
                <w:ilvl w:val="0"/>
                <w:numId w:val="8"/>
              </w:numPr>
            </w:pPr>
            <w:r>
              <w:t>Club needs to divide the seating stand</w:t>
            </w:r>
          </w:p>
          <w:p w14:paraId="6FD58ED9" w14:textId="61E1FA38" w:rsidR="001C4C22" w:rsidRDefault="001C4C22" w:rsidP="001C4C22">
            <w:pPr>
              <w:pStyle w:val="ListParagraph"/>
              <w:numPr>
                <w:ilvl w:val="0"/>
                <w:numId w:val="8"/>
              </w:numPr>
            </w:pPr>
            <w:r>
              <w:t>Social distancing signage required</w:t>
            </w:r>
          </w:p>
        </w:tc>
        <w:tc>
          <w:tcPr>
            <w:tcW w:w="3089" w:type="dxa"/>
          </w:tcPr>
          <w:p w14:paraId="231D17E6" w14:textId="798BF939" w:rsidR="00410DC1" w:rsidRDefault="008F5213" w:rsidP="008F5213">
            <w:pPr>
              <w:pStyle w:val="ListParagraph"/>
              <w:numPr>
                <w:ilvl w:val="0"/>
                <w:numId w:val="8"/>
              </w:numPr>
              <w:jc w:val="center"/>
            </w:pPr>
            <w:r>
              <w:t xml:space="preserve">To be completed before </w:t>
            </w:r>
            <w:r w:rsidR="00821A6F">
              <w:t>5/9/</w:t>
            </w:r>
            <w:r>
              <w:t>20</w:t>
            </w:r>
          </w:p>
          <w:p w14:paraId="6ED60A2C" w14:textId="6E127DE8" w:rsidR="008F5213" w:rsidRPr="002A05F8" w:rsidRDefault="008F5213" w:rsidP="00821A6F">
            <w:pPr>
              <w:pStyle w:val="ListParagraph"/>
              <w:numPr>
                <w:ilvl w:val="0"/>
                <w:numId w:val="8"/>
              </w:numPr>
              <w:jc w:val="center"/>
            </w:pPr>
            <w:r>
              <w:t xml:space="preserve">Club secretary has printed these off &amp; they will be put up before </w:t>
            </w:r>
            <w:r w:rsidR="00821A6F">
              <w:t>5/9</w:t>
            </w:r>
            <w:r>
              <w:t>/20</w:t>
            </w:r>
          </w:p>
        </w:tc>
      </w:tr>
      <w:tr w:rsidR="00410DC1" w14:paraId="2631876B" w14:textId="77777777" w:rsidTr="00566D4D">
        <w:tc>
          <w:tcPr>
            <w:tcW w:w="3088" w:type="dxa"/>
          </w:tcPr>
          <w:p w14:paraId="2D675D8E" w14:textId="25DD4E50" w:rsidR="00410DC1" w:rsidRDefault="001C4C22" w:rsidP="0065015E">
            <w:pPr>
              <w:jc w:val="center"/>
            </w:pPr>
            <w:r>
              <w:t xml:space="preserve">Use of dugouts &amp; technical </w:t>
            </w:r>
            <w:r>
              <w:lastRenderedPageBreak/>
              <w:t>areas during the game to try to minimise transmission of the virus</w:t>
            </w:r>
          </w:p>
        </w:tc>
        <w:tc>
          <w:tcPr>
            <w:tcW w:w="3088" w:type="dxa"/>
          </w:tcPr>
          <w:p w14:paraId="770322A6" w14:textId="77777777" w:rsidR="001C4C22" w:rsidRDefault="001C4C22" w:rsidP="001C4C22">
            <w:pPr>
              <w:jc w:val="center"/>
            </w:pPr>
            <w:r>
              <w:lastRenderedPageBreak/>
              <w:t>Management</w:t>
            </w:r>
          </w:p>
          <w:p w14:paraId="4E553DA7" w14:textId="77777777" w:rsidR="001C4C22" w:rsidRDefault="001C4C22" w:rsidP="001C4C22">
            <w:pPr>
              <w:jc w:val="center"/>
            </w:pPr>
            <w:r>
              <w:lastRenderedPageBreak/>
              <w:t>Players</w:t>
            </w:r>
          </w:p>
          <w:p w14:paraId="372B198B" w14:textId="77777777" w:rsidR="001C4C22" w:rsidRDefault="001C4C22" w:rsidP="001C4C22">
            <w:pPr>
              <w:jc w:val="center"/>
            </w:pPr>
            <w:r>
              <w:t>Coaches</w:t>
            </w:r>
          </w:p>
          <w:p w14:paraId="0B7FB63A" w14:textId="77777777" w:rsidR="001C4C22" w:rsidRDefault="001C4C22" w:rsidP="001C4C22">
            <w:pPr>
              <w:jc w:val="center"/>
            </w:pPr>
            <w:r>
              <w:t>Physios</w:t>
            </w:r>
          </w:p>
          <w:p w14:paraId="3D7E828C" w14:textId="77777777" w:rsidR="001C4C22" w:rsidRDefault="001C4C22" w:rsidP="001C4C22">
            <w:pPr>
              <w:jc w:val="center"/>
            </w:pPr>
            <w:r>
              <w:t>Club officials</w:t>
            </w:r>
          </w:p>
          <w:p w14:paraId="39630688" w14:textId="77777777" w:rsidR="001C4C22" w:rsidRDefault="001C4C22" w:rsidP="001C4C22">
            <w:pPr>
              <w:jc w:val="center"/>
            </w:pPr>
            <w:r>
              <w:t>Match officials</w:t>
            </w:r>
          </w:p>
          <w:p w14:paraId="717CCEC6" w14:textId="26FE68CC" w:rsidR="00410DC1" w:rsidRDefault="001C4C22" w:rsidP="001C4C22">
            <w:pPr>
              <w:jc w:val="center"/>
            </w:pPr>
            <w:r>
              <w:t>Contacts/families of all the above</w:t>
            </w:r>
          </w:p>
        </w:tc>
        <w:tc>
          <w:tcPr>
            <w:tcW w:w="3088" w:type="dxa"/>
          </w:tcPr>
          <w:p w14:paraId="3FCA8DB9" w14:textId="77777777" w:rsidR="00410DC1" w:rsidRDefault="001C4C22" w:rsidP="00B90A2B">
            <w:pPr>
              <w:pStyle w:val="ListParagraph"/>
              <w:numPr>
                <w:ilvl w:val="0"/>
                <w:numId w:val="8"/>
              </w:numPr>
            </w:pPr>
            <w:r>
              <w:lastRenderedPageBreak/>
              <w:t xml:space="preserve">Social distancing must be </w:t>
            </w:r>
            <w:r>
              <w:lastRenderedPageBreak/>
              <w:t xml:space="preserve">observed in the dugout (1m plus face mask). Any players/coaches etc who there isn’t room for must be within the spectator area close to the </w:t>
            </w:r>
            <w:proofErr w:type="spellStart"/>
            <w:r>
              <w:t>dug out</w:t>
            </w:r>
            <w:proofErr w:type="spellEnd"/>
            <w:r>
              <w:t xml:space="preserve"> unless warming up</w:t>
            </w:r>
          </w:p>
          <w:p w14:paraId="5C1578FD" w14:textId="6B5E82DD" w:rsidR="001C4C22" w:rsidRDefault="001C4C22" w:rsidP="00B90A2B">
            <w:pPr>
              <w:pStyle w:val="ListParagraph"/>
              <w:numPr>
                <w:ilvl w:val="0"/>
                <w:numId w:val="8"/>
              </w:numPr>
            </w:pPr>
            <w:r>
              <w:t>FA suggestion of seats along pitch side is not practical at the Memorial Ground for safety reasons</w:t>
            </w:r>
          </w:p>
        </w:tc>
        <w:tc>
          <w:tcPr>
            <w:tcW w:w="3088" w:type="dxa"/>
          </w:tcPr>
          <w:p w14:paraId="3ECF73E0" w14:textId="4B23577D" w:rsidR="00410DC1" w:rsidRDefault="008F5213" w:rsidP="008F5213">
            <w:pPr>
              <w:pStyle w:val="ListParagraph"/>
              <w:numPr>
                <w:ilvl w:val="0"/>
                <w:numId w:val="8"/>
              </w:numPr>
            </w:pPr>
            <w:r>
              <w:lastRenderedPageBreak/>
              <w:t xml:space="preserve">Club Committee to provide </w:t>
            </w:r>
            <w:r>
              <w:lastRenderedPageBreak/>
              <w:t>PPE</w:t>
            </w:r>
          </w:p>
        </w:tc>
        <w:tc>
          <w:tcPr>
            <w:tcW w:w="3089" w:type="dxa"/>
          </w:tcPr>
          <w:p w14:paraId="379D3CC8" w14:textId="7CBC769C" w:rsidR="00410DC1" w:rsidRPr="002A05F8" w:rsidRDefault="008F5213" w:rsidP="0065015E">
            <w:pPr>
              <w:jc w:val="center"/>
            </w:pPr>
            <w:r>
              <w:lastRenderedPageBreak/>
              <w:t>Ongoing process for each game</w:t>
            </w:r>
          </w:p>
        </w:tc>
      </w:tr>
      <w:tr w:rsidR="00410DC1" w14:paraId="2E7962F2" w14:textId="77777777" w:rsidTr="00566D4D">
        <w:tc>
          <w:tcPr>
            <w:tcW w:w="3088" w:type="dxa"/>
          </w:tcPr>
          <w:p w14:paraId="5524E7A4" w14:textId="624A9B33" w:rsidR="00410DC1" w:rsidRDefault="001C4C22" w:rsidP="0065015E">
            <w:pPr>
              <w:jc w:val="center"/>
            </w:pPr>
            <w:r>
              <w:lastRenderedPageBreak/>
              <w:t>Warm up areas for both teams &amp; match officials prior to the game to try to minimise transmission of the virus</w:t>
            </w:r>
          </w:p>
        </w:tc>
        <w:tc>
          <w:tcPr>
            <w:tcW w:w="3088" w:type="dxa"/>
          </w:tcPr>
          <w:p w14:paraId="7B927500" w14:textId="77777777" w:rsidR="001C4C22" w:rsidRDefault="001C4C22" w:rsidP="001C4C22">
            <w:pPr>
              <w:jc w:val="center"/>
            </w:pPr>
            <w:r>
              <w:t>Management</w:t>
            </w:r>
          </w:p>
          <w:p w14:paraId="3C9F8D6B" w14:textId="77777777" w:rsidR="001C4C22" w:rsidRDefault="001C4C22" w:rsidP="001C4C22">
            <w:pPr>
              <w:jc w:val="center"/>
            </w:pPr>
            <w:r>
              <w:t>Players</w:t>
            </w:r>
          </w:p>
          <w:p w14:paraId="500104A2" w14:textId="77777777" w:rsidR="001C4C22" w:rsidRDefault="001C4C22" w:rsidP="001C4C22">
            <w:pPr>
              <w:jc w:val="center"/>
            </w:pPr>
            <w:r>
              <w:t>Coaches</w:t>
            </w:r>
          </w:p>
          <w:p w14:paraId="521B8E9F" w14:textId="77777777" w:rsidR="001C4C22" w:rsidRDefault="001C4C22" w:rsidP="001C4C22">
            <w:pPr>
              <w:jc w:val="center"/>
            </w:pPr>
            <w:r>
              <w:t>Physios</w:t>
            </w:r>
          </w:p>
          <w:p w14:paraId="063B4674" w14:textId="77777777" w:rsidR="001C4C22" w:rsidRDefault="001C4C22" w:rsidP="001C4C22">
            <w:pPr>
              <w:jc w:val="center"/>
            </w:pPr>
            <w:r>
              <w:t>Club officials</w:t>
            </w:r>
          </w:p>
          <w:p w14:paraId="2B0A77B4" w14:textId="77777777" w:rsidR="001C4C22" w:rsidRDefault="001C4C22" w:rsidP="001C4C22">
            <w:pPr>
              <w:jc w:val="center"/>
            </w:pPr>
            <w:r>
              <w:t>Match officials</w:t>
            </w:r>
          </w:p>
          <w:p w14:paraId="03D75B45" w14:textId="4B9F0AA2" w:rsidR="00410DC1" w:rsidRDefault="001C4C22" w:rsidP="001C4C22">
            <w:pPr>
              <w:jc w:val="center"/>
            </w:pPr>
            <w:r>
              <w:t>Contacts/families of all the above</w:t>
            </w:r>
          </w:p>
        </w:tc>
        <w:tc>
          <w:tcPr>
            <w:tcW w:w="3088" w:type="dxa"/>
          </w:tcPr>
          <w:p w14:paraId="08D5364A" w14:textId="77777777" w:rsidR="00410DC1" w:rsidRDefault="001C4C22" w:rsidP="00B90A2B">
            <w:pPr>
              <w:pStyle w:val="ListParagraph"/>
              <w:numPr>
                <w:ilvl w:val="0"/>
                <w:numId w:val="8"/>
              </w:numPr>
            </w:pPr>
            <w:r>
              <w:t>The pitch will be divided in to 3 sections using marking cones with match officials in the central part.</w:t>
            </w:r>
          </w:p>
          <w:p w14:paraId="77D50DA0" w14:textId="2FD658AF" w:rsidR="001C4C22" w:rsidRDefault="001C4C22" w:rsidP="00B90A2B">
            <w:pPr>
              <w:pStyle w:val="ListParagraph"/>
              <w:numPr>
                <w:ilvl w:val="0"/>
                <w:numId w:val="8"/>
              </w:numPr>
            </w:pPr>
            <w:r>
              <w:t>Any footballs that cross in to a different section must be kicked back &amp; not picked up or thrown</w:t>
            </w:r>
          </w:p>
        </w:tc>
        <w:tc>
          <w:tcPr>
            <w:tcW w:w="3088" w:type="dxa"/>
          </w:tcPr>
          <w:p w14:paraId="4378AFBB" w14:textId="59D2BBB0" w:rsidR="00410DC1" w:rsidRDefault="001C4C22" w:rsidP="001C4C22">
            <w:pPr>
              <w:pStyle w:val="ListParagraph"/>
              <w:numPr>
                <w:ilvl w:val="0"/>
                <w:numId w:val="8"/>
              </w:numPr>
            </w:pPr>
            <w:r>
              <w:t>Club needs to communicate this to players of both sides &amp; match officials</w:t>
            </w:r>
          </w:p>
        </w:tc>
        <w:tc>
          <w:tcPr>
            <w:tcW w:w="3089" w:type="dxa"/>
          </w:tcPr>
          <w:p w14:paraId="07FA7579" w14:textId="41EA46AD" w:rsidR="00410DC1" w:rsidRPr="002A05F8" w:rsidRDefault="008F5213" w:rsidP="0065015E">
            <w:pPr>
              <w:jc w:val="center"/>
            </w:pPr>
            <w:r>
              <w:t>Ongoing process for each game</w:t>
            </w:r>
          </w:p>
        </w:tc>
      </w:tr>
      <w:tr w:rsidR="00410DC1" w14:paraId="308BFF51" w14:textId="77777777" w:rsidTr="00566D4D">
        <w:tc>
          <w:tcPr>
            <w:tcW w:w="3088" w:type="dxa"/>
          </w:tcPr>
          <w:p w14:paraId="01D5BC67" w14:textId="449D915A" w:rsidR="00410DC1" w:rsidRPr="00531D46" w:rsidRDefault="001C4C22" w:rsidP="0065015E">
            <w:pPr>
              <w:jc w:val="center"/>
              <w:rPr>
                <w:highlight w:val="yellow"/>
              </w:rPr>
            </w:pPr>
            <w:r w:rsidRPr="00531D46">
              <w:rPr>
                <w:highlight w:val="yellow"/>
              </w:rPr>
              <w:t>Use of the clubhouse</w:t>
            </w:r>
          </w:p>
        </w:tc>
        <w:tc>
          <w:tcPr>
            <w:tcW w:w="3088" w:type="dxa"/>
          </w:tcPr>
          <w:p w14:paraId="00BA5199" w14:textId="77777777" w:rsidR="00FE3C6A" w:rsidRPr="00531D46" w:rsidRDefault="00FE3C6A" w:rsidP="00FE3C6A">
            <w:pPr>
              <w:jc w:val="center"/>
              <w:rPr>
                <w:highlight w:val="yellow"/>
              </w:rPr>
            </w:pPr>
            <w:r w:rsidRPr="00531D46">
              <w:rPr>
                <w:highlight w:val="yellow"/>
              </w:rPr>
              <w:t>Management</w:t>
            </w:r>
          </w:p>
          <w:p w14:paraId="06D909F1" w14:textId="77777777" w:rsidR="00FE3C6A" w:rsidRPr="00531D46" w:rsidRDefault="00FE3C6A" w:rsidP="00FE3C6A">
            <w:pPr>
              <w:jc w:val="center"/>
              <w:rPr>
                <w:highlight w:val="yellow"/>
              </w:rPr>
            </w:pPr>
            <w:r w:rsidRPr="00531D46">
              <w:rPr>
                <w:highlight w:val="yellow"/>
              </w:rPr>
              <w:t>Players</w:t>
            </w:r>
          </w:p>
          <w:p w14:paraId="4F5F0E3C" w14:textId="77777777" w:rsidR="00FE3C6A" w:rsidRPr="00531D46" w:rsidRDefault="00FE3C6A" w:rsidP="00FE3C6A">
            <w:pPr>
              <w:jc w:val="center"/>
              <w:rPr>
                <w:highlight w:val="yellow"/>
              </w:rPr>
            </w:pPr>
            <w:r w:rsidRPr="00531D46">
              <w:rPr>
                <w:highlight w:val="yellow"/>
              </w:rPr>
              <w:t>Coaches</w:t>
            </w:r>
          </w:p>
          <w:p w14:paraId="0CB1F52B" w14:textId="77777777" w:rsidR="00FE3C6A" w:rsidRPr="00531D46" w:rsidRDefault="00FE3C6A" w:rsidP="00FE3C6A">
            <w:pPr>
              <w:jc w:val="center"/>
              <w:rPr>
                <w:highlight w:val="yellow"/>
              </w:rPr>
            </w:pPr>
            <w:r w:rsidRPr="00531D46">
              <w:rPr>
                <w:highlight w:val="yellow"/>
              </w:rPr>
              <w:t>Physios</w:t>
            </w:r>
          </w:p>
          <w:p w14:paraId="22173ADB" w14:textId="77777777" w:rsidR="00FE3C6A" w:rsidRPr="00531D46" w:rsidRDefault="00FE3C6A" w:rsidP="00FE3C6A">
            <w:pPr>
              <w:jc w:val="center"/>
              <w:rPr>
                <w:highlight w:val="yellow"/>
              </w:rPr>
            </w:pPr>
            <w:r w:rsidRPr="00531D46">
              <w:rPr>
                <w:highlight w:val="yellow"/>
              </w:rPr>
              <w:t>Club officials</w:t>
            </w:r>
          </w:p>
          <w:p w14:paraId="70399AEE" w14:textId="77777777" w:rsidR="00FE3C6A" w:rsidRPr="00531D46" w:rsidRDefault="00FE3C6A" w:rsidP="00FE3C6A">
            <w:pPr>
              <w:jc w:val="center"/>
              <w:rPr>
                <w:highlight w:val="yellow"/>
              </w:rPr>
            </w:pPr>
            <w:r w:rsidRPr="00531D46">
              <w:rPr>
                <w:highlight w:val="yellow"/>
              </w:rPr>
              <w:t>Match officials</w:t>
            </w:r>
          </w:p>
          <w:p w14:paraId="08509B2F" w14:textId="77777777" w:rsidR="00410DC1" w:rsidRPr="00531D46" w:rsidRDefault="00FE3C6A" w:rsidP="00FE3C6A">
            <w:pPr>
              <w:jc w:val="center"/>
              <w:rPr>
                <w:highlight w:val="yellow"/>
              </w:rPr>
            </w:pPr>
            <w:r w:rsidRPr="00531D46">
              <w:rPr>
                <w:highlight w:val="yellow"/>
              </w:rPr>
              <w:t>Contacts/families of all the above</w:t>
            </w:r>
          </w:p>
          <w:p w14:paraId="7FA970C3" w14:textId="1100ABF4" w:rsidR="00E71889" w:rsidRPr="00531D46" w:rsidRDefault="00E71889" w:rsidP="00FE3C6A">
            <w:pPr>
              <w:jc w:val="center"/>
              <w:rPr>
                <w:highlight w:val="yellow"/>
              </w:rPr>
            </w:pPr>
            <w:r w:rsidRPr="00531D46">
              <w:rPr>
                <w:highlight w:val="yellow"/>
              </w:rPr>
              <w:t>Spectators</w:t>
            </w:r>
          </w:p>
        </w:tc>
        <w:tc>
          <w:tcPr>
            <w:tcW w:w="3088" w:type="dxa"/>
          </w:tcPr>
          <w:p w14:paraId="3AFC36C3" w14:textId="311B5FAC" w:rsidR="00410DC1" w:rsidRPr="00531D46" w:rsidRDefault="00821A6F" w:rsidP="00821A6F">
            <w:pPr>
              <w:pStyle w:val="ListParagraph"/>
              <w:numPr>
                <w:ilvl w:val="0"/>
                <w:numId w:val="8"/>
              </w:numPr>
              <w:rPr>
                <w:highlight w:val="yellow"/>
              </w:rPr>
            </w:pPr>
            <w:r w:rsidRPr="00531D46">
              <w:rPr>
                <w:highlight w:val="yellow"/>
              </w:rPr>
              <w:t>One way system in place for using the clubhouse – in through car park entrance &amp; out through the patio exit. This will be marked with signage</w:t>
            </w:r>
          </w:p>
          <w:p w14:paraId="5140BB7B" w14:textId="77777777" w:rsidR="00821A6F" w:rsidRPr="00531D46" w:rsidRDefault="00821A6F" w:rsidP="00821A6F">
            <w:pPr>
              <w:pStyle w:val="ListParagraph"/>
              <w:numPr>
                <w:ilvl w:val="0"/>
                <w:numId w:val="8"/>
              </w:numPr>
              <w:rPr>
                <w:highlight w:val="yellow"/>
              </w:rPr>
            </w:pPr>
            <w:r w:rsidRPr="00531D46">
              <w:rPr>
                <w:highlight w:val="yellow"/>
              </w:rPr>
              <w:t>Hand gel provided outside entrance &amp; exit</w:t>
            </w:r>
          </w:p>
          <w:p w14:paraId="037BCA6B" w14:textId="77777777" w:rsidR="00821A6F" w:rsidRPr="00531D46" w:rsidRDefault="00821A6F" w:rsidP="00821A6F">
            <w:pPr>
              <w:pStyle w:val="ListParagraph"/>
              <w:numPr>
                <w:ilvl w:val="0"/>
                <w:numId w:val="8"/>
              </w:numPr>
              <w:rPr>
                <w:highlight w:val="yellow"/>
              </w:rPr>
            </w:pPr>
            <w:r w:rsidRPr="00531D46">
              <w:rPr>
                <w:highlight w:val="yellow"/>
              </w:rPr>
              <w:t>No more than 1 person at a time is to be allowed to use each WC</w:t>
            </w:r>
          </w:p>
          <w:p w14:paraId="006C363A" w14:textId="77777777" w:rsidR="00821A6F" w:rsidRPr="00531D46" w:rsidRDefault="00821A6F" w:rsidP="00821A6F">
            <w:pPr>
              <w:pStyle w:val="ListParagraph"/>
              <w:numPr>
                <w:ilvl w:val="0"/>
                <w:numId w:val="8"/>
              </w:numPr>
              <w:rPr>
                <w:highlight w:val="yellow"/>
              </w:rPr>
            </w:pPr>
            <w:r w:rsidRPr="00531D46">
              <w:rPr>
                <w:highlight w:val="yellow"/>
              </w:rPr>
              <w:t>Queue for toilets on left hand side of entrance corridor &amp; people must remain 2m apart</w:t>
            </w:r>
          </w:p>
          <w:p w14:paraId="234B52BF" w14:textId="77777777" w:rsidR="00821A6F" w:rsidRPr="00531D46" w:rsidRDefault="00821A6F" w:rsidP="00821A6F">
            <w:pPr>
              <w:pStyle w:val="ListParagraph"/>
              <w:numPr>
                <w:ilvl w:val="0"/>
                <w:numId w:val="8"/>
              </w:numPr>
              <w:rPr>
                <w:highlight w:val="yellow"/>
              </w:rPr>
            </w:pPr>
            <w:r w:rsidRPr="00531D46">
              <w:rPr>
                <w:highlight w:val="yellow"/>
              </w:rPr>
              <w:t xml:space="preserve">Tables within clubhouse to be spread out to ensure </w:t>
            </w:r>
            <w:r w:rsidRPr="00531D46">
              <w:rPr>
                <w:highlight w:val="yellow"/>
              </w:rPr>
              <w:lastRenderedPageBreak/>
              <w:t>that no group is closer than 2m apart</w:t>
            </w:r>
          </w:p>
          <w:p w14:paraId="133AF0CA" w14:textId="4E8F2277" w:rsidR="00821A6F" w:rsidRPr="00531D46" w:rsidRDefault="00821A6F" w:rsidP="00821A6F">
            <w:pPr>
              <w:pStyle w:val="ListParagraph"/>
              <w:numPr>
                <w:ilvl w:val="0"/>
                <w:numId w:val="8"/>
              </w:numPr>
              <w:rPr>
                <w:highlight w:val="yellow"/>
              </w:rPr>
            </w:pPr>
            <w:r w:rsidRPr="00531D46">
              <w:rPr>
                <w:highlight w:val="yellow"/>
              </w:rPr>
              <w:t xml:space="preserve">Screens to be put up at </w:t>
            </w:r>
            <w:proofErr w:type="spellStart"/>
            <w:r w:rsidRPr="00531D46">
              <w:rPr>
                <w:highlight w:val="yellow"/>
              </w:rPr>
              <w:t>Deano’s</w:t>
            </w:r>
            <w:proofErr w:type="spellEnd"/>
            <w:r w:rsidRPr="00531D46">
              <w:rPr>
                <w:highlight w:val="yellow"/>
              </w:rPr>
              <w:t xml:space="preserve"> Diner &amp; the bar. Serving staff to wear masks</w:t>
            </w:r>
          </w:p>
          <w:p w14:paraId="42ACDA4B" w14:textId="5BDC8B5C" w:rsidR="00821A6F" w:rsidRPr="00531D46" w:rsidRDefault="00821A6F" w:rsidP="00821A6F">
            <w:pPr>
              <w:pStyle w:val="ListParagraph"/>
              <w:numPr>
                <w:ilvl w:val="0"/>
                <w:numId w:val="8"/>
              </w:numPr>
              <w:rPr>
                <w:highlight w:val="yellow"/>
              </w:rPr>
            </w:pPr>
            <w:r w:rsidRPr="00531D46">
              <w:rPr>
                <w:highlight w:val="yellow"/>
              </w:rPr>
              <w:t>All doors &amp; windows to be left open</w:t>
            </w:r>
          </w:p>
          <w:p w14:paraId="2257F5A2" w14:textId="4646FA2A" w:rsidR="00821A6F" w:rsidRPr="00531D46" w:rsidRDefault="00E71889" w:rsidP="00821A6F">
            <w:pPr>
              <w:pStyle w:val="ListParagraph"/>
              <w:numPr>
                <w:ilvl w:val="0"/>
                <w:numId w:val="8"/>
              </w:numPr>
              <w:rPr>
                <w:highlight w:val="yellow"/>
              </w:rPr>
            </w:pPr>
            <w:r w:rsidRPr="00531D46">
              <w:rPr>
                <w:highlight w:val="yellow"/>
              </w:rPr>
              <w:t>Clubhouse to be cleaned before admitting anyone, tables wiped down before &amp; after half time &amp; clubhouse cleaned again at full time</w:t>
            </w:r>
          </w:p>
        </w:tc>
        <w:tc>
          <w:tcPr>
            <w:tcW w:w="3088" w:type="dxa"/>
          </w:tcPr>
          <w:p w14:paraId="23771DF2" w14:textId="0D7B008B" w:rsidR="00410DC1" w:rsidRPr="00531D46" w:rsidRDefault="00FE3C6A" w:rsidP="00FE3C6A">
            <w:pPr>
              <w:rPr>
                <w:highlight w:val="yellow"/>
              </w:rPr>
            </w:pPr>
            <w:r w:rsidRPr="00531D46">
              <w:rPr>
                <w:highlight w:val="yellow"/>
              </w:rPr>
              <w:lastRenderedPageBreak/>
              <w:t>•</w:t>
            </w:r>
            <w:r w:rsidRPr="00531D46">
              <w:rPr>
                <w:highlight w:val="yellow"/>
              </w:rPr>
              <w:tab/>
              <w:t>Club needs to communicate this to players of both sides &amp; match officials</w:t>
            </w:r>
          </w:p>
        </w:tc>
        <w:tc>
          <w:tcPr>
            <w:tcW w:w="3089" w:type="dxa"/>
          </w:tcPr>
          <w:p w14:paraId="2BC49B71" w14:textId="0BD7B47B" w:rsidR="00410DC1" w:rsidRPr="00531D46" w:rsidRDefault="008F5213" w:rsidP="0065015E">
            <w:pPr>
              <w:jc w:val="center"/>
              <w:rPr>
                <w:highlight w:val="yellow"/>
              </w:rPr>
            </w:pPr>
            <w:r w:rsidRPr="00531D46">
              <w:rPr>
                <w:highlight w:val="yellow"/>
              </w:rPr>
              <w:t>Ongoing process for each game</w:t>
            </w:r>
            <w:bookmarkStart w:id="3" w:name="_GoBack"/>
            <w:bookmarkEnd w:id="3"/>
          </w:p>
        </w:tc>
      </w:tr>
      <w:tr w:rsidR="00410DC1" w14:paraId="23C86B00" w14:textId="77777777" w:rsidTr="00566D4D">
        <w:tc>
          <w:tcPr>
            <w:tcW w:w="3088" w:type="dxa"/>
          </w:tcPr>
          <w:p w14:paraId="05CE81EC" w14:textId="1BB23D89" w:rsidR="00410DC1" w:rsidRDefault="00D1685C" w:rsidP="0065015E">
            <w:pPr>
              <w:jc w:val="center"/>
            </w:pPr>
            <w:r>
              <w:lastRenderedPageBreak/>
              <w:t>Player conduct during the game to try to minimise the spread/transmission of the virus</w:t>
            </w:r>
          </w:p>
        </w:tc>
        <w:tc>
          <w:tcPr>
            <w:tcW w:w="3088" w:type="dxa"/>
          </w:tcPr>
          <w:p w14:paraId="2727E83A" w14:textId="77777777" w:rsidR="00D1685C" w:rsidRDefault="00D1685C" w:rsidP="00D1685C">
            <w:pPr>
              <w:jc w:val="center"/>
            </w:pPr>
            <w:r>
              <w:t>Management</w:t>
            </w:r>
          </w:p>
          <w:p w14:paraId="4104B936" w14:textId="77777777" w:rsidR="00D1685C" w:rsidRDefault="00D1685C" w:rsidP="00D1685C">
            <w:pPr>
              <w:jc w:val="center"/>
            </w:pPr>
            <w:r>
              <w:t>Players</w:t>
            </w:r>
          </w:p>
          <w:p w14:paraId="6D4212AC" w14:textId="77777777" w:rsidR="00D1685C" w:rsidRDefault="00D1685C" w:rsidP="00D1685C">
            <w:pPr>
              <w:jc w:val="center"/>
            </w:pPr>
            <w:r>
              <w:t>Coaches</w:t>
            </w:r>
          </w:p>
          <w:p w14:paraId="1AD34A52" w14:textId="77777777" w:rsidR="00D1685C" w:rsidRDefault="00D1685C" w:rsidP="00D1685C">
            <w:pPr>
              <w:jc w:val="center"/>
            </w:pPr>
            <w:r>
              <w:t>Physios</w:t>
            </w:r>
          </w:p>
          <w:p w14:paraId="36D6ECC1" w14:textId="77777777" w:rsidR="00D1685C" w:rsidRDefault="00D1685C" w:rsidP="00D1685C">
            <w:pPr>
              <w:jc w:val="center"/>
            </w:pPr>
            <w:r>
              <w:t>Club officials</w:t>
            </w:r>
          </w:p>
          <w:p w14:paraId="6E456E18" w14:textId="77777777" w:rsidR="00D1685C" w:rsidRDefault="00D1685C" w:rsidP="00D1685C">
            <w:pPr>
              <w:jc w:val="center"/>
            </w:pPr>
            <w:r>
              <w:t>Match officials</w:t>
            </w:r>
          </w:p>
          <w:p w14:paraId="5E5AF6C0" w14:textId="789D8195" w:rsidR="00410DC1" w:rsidRDefault="00D1685C" w:rsidP="00D1685C">
            <w:pPr>
              <w:jc w:val="center"/>
            </w:pPr>
            <w:r>
              <w:t>Contacts/families of all the above</w:t>
            </w:r>
          </w:p>
        </w:tc>
        <w:tc>
          <w:tcPr>
            <w:tcW w:w="3088" w:type="dxa"/>
          </w:tcPr>
          <w:p w14:paraId="1FF191C1" w14:textId="77777777" w:rsidR="00410DC1" w:rsidRDefault="00D1685C" w:rsidP="00B90A2B">
            <w:pPr>
              <w:pStyle w:val="ListParagraph"/>
              <w:numPr>
                <w:ilvl w:val="0"/>
                <w:numId w:val="8"/>
              </w:numPr>
            </w:pPr>
            <w:r>
              <w:t>Each player must either bring or be allocated their own water/refreshment bottles</w:t>
            </w:r>
          </w:p>
          <w:p w14:paraId="5E5214A1" w14:textId="77777777" w:rsidR="00D1685C" w:rsidRDefault="00D1685C" w:rsidP="00B90A2B">
            <w:pPr>
              <w:pStyle w:val="ListParagraph"/>
              <w:numPr>
                <w:ilvl w:val="0"/>
                <w:numId w:val="8"/>
              </w:numPr>
            </w:pPr>
            <w:r>
              <w:t>Each player must bring or be given their own hand gel bottle</w:t>
            </w:r>
          </w:p>
          <w:p w14:paraId="6B984D3A" w14:textId="77777777" w:rsidR="00D1685C" w:rsidRDefault="00D1685C" w:rsidP="00B90A2B">
            <w:pPr>
              <w:pStyle w:val="ListParagraph"/>
              <w:numPr>
                <w:ilvl w:val="0"/>
                <w:numId w:val="8"/>
              </w:numPr>
            </w:pPr>
            <w:r>
              <w:t>Players to be reminded not to spit or clear nostrils without the use of a tissue</w:t>
            </w:r>
          </w:p>
          <w:p w14:paraId="033FD5FF" w14:textId="77777777" w:rsidR="00D1685C" w:rsidRDefault="00D1685C" w:rsidP="00B90A2B">
            <w:pPr>
              <w:pStyle w:val="ListParagraph"/>
              <w:numPr>
                <w:ilvl w:val="0"/>
                <w:numId w:val="8"/>
              </w:numPr>
            </w:pPr>
            <w:r>
              <w:t>The goalkeeper/s must regularly wipe down/clean their gloves during the game</w:t>
            </w:r>
          </w:p>
          <w:p w14:paraId="6927F1D7" w14:textId="77777777" w:rsidR="00D1685C" w:rsidRDefault="00D1685C" w:rsidP="00B90A2B">
            <w:pPr>
              <w:pStyle w:val="ListParagraph"/>
              <w:numPr>
                <w:ilvl w:val="0"/>
                <w:numId w:val="8"/>
              </w:numPr>
            </w:pPr>
            <w:r>
              <w:t>No chewing gum to be allowed during the warm up or the game</w:t>
            </w:r>
          </w:p>
          <w:p w14:paraId="62B9108B" w14:textId="246F22BB" w:rsidR="00D1685C" w:rsidRDefault="00D1685C" w:rsidP="00B90A2B">
            <w:pPr>
              <w:pStyle w:val="ListParagraph"/>
              <w:numPr>
                <w:ilvl w:val="0"/>
                <w:numId w:val="8"/>
              </w:numPr>
            </w:pPr>
            <w:r>
              <w:t xml:space="preserve">Players &amp; management etc. should refrain from physical contact not required by the laws of the game (i.e. tackling, challenging etc..) </w:t>
            </w:r>
            <w:r w:rsidR="004040FF">
              <w:t xml:space="preserve">such as handshakes, high </w:t>
            </w:r>
            <w:r w:rsidR="004040FF">
              <w:lastRenderedPageBreak/>
              <w:t>fives, chest bumps, group celebrations following goals</w:t>
            </w:r>
          </w:p>
        </w:tc>
        <w:tc>
          <w:tcPr>
            <w:tcW w:w="3088" w:type="dxa"/>
          </w:tcPr>
          <w:p w14:paraId="115F62FF" w14:textId="77777777" w:rsidR="00410DC1" w:rsidRDefault="004040FF" w:rsidP="004040FF">
            <w:pPr>
              <w:pStyle w:val="ListParagraph"/>
              <w:numPr>
                <w:ilvl w:val="0"/>
                <w:numId w:val="8"/>
              </w:numPr>
            </w:pPr>
            <w:r>
              <w:lastRenderedPageBreak/>
              <w:t>Club to provide sufficient drinks bottles, pre-packaged drinks bottles or players asked to bring their own</w:t>
            </w:r>
          </w:p>
          <w:p w14:paraId="70BC9ACE" w14:textId="6B51CE30" w:rsidR="004040FF" w:rsidRDefault="004040FF" w:rsidP="004040FF">
            <w:pPr>
              <w:pStyle w:val="ListParagraph"/>
              <w:numPr>
                <w:ilvl w:val="0"/>
                <w:numId w:val="8"/>
              </w:numPr>
            </w:pPr>
            <w:r>
              <w:t>Control measures to be explained to all players prior to each game</w:t>
            </w:r>
          </w:p>
        </w:tc>
        <w:tc>
          <w:tcPr>
            <w:tcW w:w="3089" w:type="dxa"/>
          </w:tcPr>
          <w:p w14:paraId="0E8BC9C6" w14:textId="49886373" w:rsidR="00410DC1" w:rsidRPr="002A05F8" w:rsidRDefault="008F5213" w:rsidP="0065015E">
            <w:pPr>
              <w:jc w:val="center"/>
            </w:pPr>
            <w:r>
              <w:t>Ongoing process for each game</w:t>
            </w:r>
          </w:p>
        </w:tc>
      </w:tr>
      <w:tr w:rsidR="006803A1" w14:paraId="17371C5C" w14:textId="77777777" w:rsidTr="00566D4D">
        <w:tc>
          <w:tcPr>
            <w:tcW w:w="3088" w:type="dxa"/>
          </w:tcPr>
          <w:p w14:paraId="67640044" w14:textId="6DB36330" w:rsidR="006803A1" w:rsidRDefault="006803A1" w:rsidP="0065015E">
            <w:pPr>
              <w:jc w:val="center"/>
            </w:pPr>
            <w:r>
              <w:lastRenderedPageBreak/>
              <w:t>Use of football’s during the game to reduce transmission of virus due to handling by multiple people</w:t>
            </w:r>
          </w:p>
        </w:tc>
        <w:tc>
          <w:tcPr>
            <w:tcW w:w="3088" w:type="dxa"/>
          </w:tcPr>
          <w:p w14:paraId="58F96D3E" w14:textId="77777777" w:rsidR="006803A1" w:rsidRDefault="006803A1" w:rsidP="006803A1">
            <w:pPr>
              <w:jc w:val="center"/>
            </w:pPr>
            <w:r>
              <w:t>Management</w:t>
            </w:r>
          </w:p>
          <w:p w14:paraId="73E0D57D" w14:textId="77777777" w:rsidR="006803A1" w:rsidRDefault="006803A1" w:rsidP="006803A1">
            <w:pPr>
              <w:jc w:val="center"/>
            </w:pPr>
            <w:r>
              <w:t>Players</w:t>
            </w:r>
          </w:p>
          <w:p w14:paraId="136B00D1" w14:textId="77777777" w:rsidR="006803A1" w:rsidRDefault="006803A1" w:rsidP="006803A1">
            <w:pPr>
              <w:jc w:val="center"/>
            </w:pPr>
            <w:r>
              <w:t>Coaches</w:t>
            </w:r>
          </w:p>
          <w:p w14:paraId="0B0B14B1" w14:textId="77777777" w:rsidR="006803A1" w:rsidRDefault="006803A1" w:rsidP="006803A1">
            <w:pPr>
              <w:jc w:val="center"/>
            </w:pPr>
            <w:r>
              <w:t>Physios</w:t>
            </w:r>
          </w:p>
          <w:p w14:paraId="432577B5" w14:textId="77777777" w:rsidR="006803A1" w:rsidRDefault="006803A1" w:rsidP="006803A1">
            <w:pPr>
              <w:jc w:val="center"/>
            </w:pPr>
            <w:r>
              <w:t>Club officials</w:t>
            </w:r>
          </w:p>
          <w:p w14:paraId="0F6E3772" w14:textId="77777777" w:rsidR="006803A1" w:rsidRDefault="006803A1" w:rsidP="006803A1">
            <w:pPr>
              <w:jc w:val="center"/>
            </w:pPr>
            <w:r>
              <w:t>Match officials</w:t>
            </w:r>
          </w:p>
          <w:p w14:paraId="026B2B37" w14:textId="1251B7FB" w:rsidR="006803A1" w:rsidRDefault="006803A1" w:rsidP="006803A1">
            <w:pPr>
              <w:jc w:val="center"/>
            </w:pPr>
            <w:r>
              <w:t>Contacts/families of all the above</w:t>
            </w:r>
          </w:p>
        </w:tc>
        <w:tc>
          <w:tcPr>
            <w:tcW w:w="3088" w:type="dxa"/>
          </w:tcPr>
          <w:p w14:paraId="709ED0B8" w14:textId="73D6EBDD" w:rsidR="006803A1" w:rsidRDefault="006803A1" w:rsidP="00B90A2B">
            <w:pPr>
              <w:pStyle w:val="ListParagraph"/>
              <w:numPr>
                <w:ilvl w:val="0"/>
                <w:numId w:val="8"/>
              </w:numPr>
            </w:pPr>
            <w:proofErr w:type="spellStart"/>
            <w:r>
              <w:t>Matchballs</w:t>
            </w:r>
            <w:proofErr w:type="spellEnd"/>
            <w:r>
              <w:t xml:space="preserve"> to be placed </w:t>
            </w:r>
            <w:r w:rsidR="008F5213">
              <w:t xml:space="preserve">in the </w:t>
            </w:r>
            <w:proofErr w:type="spellStart"/>
            <w:r w:rsidR="008F5213">
              <w:t>dug out</w:t>
            </w:r>
            <w:proofErr w:type="spellEnd"/>
            <w:r w:rsidR="008F5213">
              <w:t xml:space="preserve"> &amp; near the half way gate on the changing room side </w:t>
            </w:r>
          </w:p>
          <w:p w14:paraId="64658FC8" w14:textId="17238415" w:rsidR="006803A1" w:rsidRDefault="006803A1" w:rsidP="00B90A2B">
            <w:pPr>
              <w:pStyle w:val="ListParagraph"/>
              <w:numPr>
                <w:ilvl w:val="0"/>
                <w:numId w:val="8"/>
              </w:numPr>
            </w:pPr>
            <w:proofErr w:type="spellStart"/>
            <w:r>
              <w:t>Matchballs</w:t>
            </w:r>
            <w:proofErr w:type="spellEnd"/>
            <w:r>
              <w:t xml:space="preserve"> are to be cleaned when they have gone out in to a non-playing area &amp; before being placed back out for use</w:t>
            </w:r>
          </w:p>
        </w:tc>
        <w:tc>
          <w:tcPr>
            <w:tcW w:w="3088" w:type="dxa"/>
          </w:tcPr>
          <w:p w14:paraId="5B7C88F8" w14:textId="77777777" w:rsidR="006803A1" w:rsidRDefault="006803A1" w:rsidP="004040FF">
            <w:pPr>
              <w:pStyle w:val="ListParagraph"/>
              <w:numPr>
                <w:ilvl w:val="0"/>
                <w:numId w:val="8"/>
              </w:numPr>
            </w:pPr>
            <w:r>
              <w:t>Club to ensure sufficient cleaning material &amp; cloths</w:t>
            </w:r>
          </w:p>
          <w:p w14:paraId="7A11B15F" w14:textId="77777777" w:rsidR="006803A1" w:rsidRDefault="006803A1" w:rsidP="004040FF">
            <w:pPr>
              <w:pStyle w:val="ListParagraph"/>
              <w:numPr>
                <w:ilvl w:val="0"/>
                <w:numId w:val="8"/>
              </w:numPr>
            </w:pPr>
            <w:r>
              <w:t>Club to provide small cones for balls to be placed around the pitch</w:t>
            </w:r>
          </w:p>
          <w:p w14:paraId="2749CB58" w14:textId="7D737887" w:rsidR="006803A1" w:rsidRDefault="006803A1" w:rsidP="004040FF">
            <w:pPr>
              <w:pStyle w:val="ListParagraph"/>
              <w:numPr>
                <w:ilvl w:val="0"/>
                <w:numId w:val="8"/>
              </w:numPr>
            </w:pPr>
            <w:r>
              <w:t>Club must provide face masks &amp; gloves to anyone cleaning down footballs between use</w:t>
            </w:r>
          </w:p>
        </w:tc>
        <w:tc>
          <w:tcPr>
            <w:tcW w:w="3089" w:type="dxa"/>
          </w:tcPr>
          <w:p w14:paraId="550AB7B9" w14:textId="434A6413" w:rsidR="006803A1" w:rsidRPr="002A05F8" w:rsidRDefault="008F5213" w:rsidP="0065015E">
            <w:pPr>
              <w:jc w:val="center"/>
            </w:pPr>
            <w:r>
              <w:t>Ongoing process for each game</w:t>
            </w:r>
          </w:p>
        </w:tc>
      </w:tr>
      <w:tr w:rsidR="006803A1" w14:paraId="55444A8E" w14:textId="77777777" w:rsidTr="00566D4D">
        <w:tc>
          <w:tcPr>
            <w:tcW w:w="3088" w:type="dxa"/>
          </w:tcPr>
          <w:p w14:paraId="5C5484EB" w14:textId="1C359D70" w:rsidR="006803A1" w:rsidRDefault="006803A1" w:rsidP="0065015E">
            <w:pPr>
              <w:jc w:val="center"/>
            </w:pPr>
            <w:r>
              <w:t>Interaction of club officials</w:t>
            </w:r>
            <w:r w:rsidR="00031E25">
              <w:t xml:space="preserve"> on matchday to reduce any transmission of virus to a wider group</w:t>
            </w:r>
          </w:p>
        </w:tc>
        <w:tc>
          <w:tcPr>
            <w:tcW w:w="3088" w:type="dxa"/>
          </w:tcPr>
          <w:p w14:paraId="1C0AC688" w14:textId="77777777" w:rsidR="00031E25" w:rsidRDefault="00031E25" w:rsidP="00031E25">
            <w:pPr>
              <w:jc w:val="center"/>
            </w:pPr>
            <w:r>
              <w:t>Management</w:t>
            </w:r>
          </w:p>
          <w:p w14:paraId="646EFF5C" w14:textId="77777777" w:rsidR="00031E25" w:rsidRDefault="00031E25" w:rsidP="00031E25">
            <w:pPr>
              <w:jc w:val="center"/>
            </w:pPr>
            <w:r>
              <w:t>Players</w:t>
            </w:r>
          </w:p>
          <w:p w14:paraId="11474FDB" w14:textId="77777777" w:rsidR="00031E25" w:rsidRDefault="00031E25" w:rsidP="00031E25">
            <w:pPr>
              <w:jc w:val="center"/>
            </w:pPr>
            <w:r>
              <w:t>Coaches</w:t>
            </w:r>
          </w:p>
          <w:p w14:paraId="77CF3974" w14:textId="77777777" w:rsidR="00031E25" w:rsidRDefault="00031E25" w:rsidP="00031E25">
            <w:pPr>
              <w:jc w:val="center"/>
            </w:pPr>
            <w:r>
              <w:t>Physios</w:t>
            </w:r>
          </w:p>
          <w:p w14:paraId="63DC207B" w14:textId="77777777" w:rsidR="00031E25" w:rsidRDefault="00031E25" w:rsidP="00031E25">
            <w:pPr>
              <w:jc w:val="center"/>
            </w:pPr>
            <w:r>
              <w:t>Club officials</w:t>
            </w:r>
          </w:p>
          <w:p w14:paraId="0ED70CF1" w14:textId="77777777" w:rsidR="00031E25" w:rsidRDefault="00031E25" w:rsidP="00031E25">
            <w:pPr>
              <w:jc w:val="center"/>
            </w:pPr>
            <w:r>
              <w:t>Match officials</w:t>
            </w:r>
          </w:p>
          <w:p w14:paraId="317C0CB4" w14:textId="6B182F7F" w:rsidR="006803A1" w:rsidRDefault="00031E25" w:rsidP="00031E25">
            <w:pPr>
              <w:jc w:val="center"/>
            </w:pPr>
            <w:r>
              <w:t>Contacts/families of all the above</w:t>
            </w:r>
          </w:p>
        </w:tc>
        <w:tc>
          <w:tcPr>
            <w:tcW w:w="3088" w:type="dxa"/>
          </w:tcPr>
          <w:p w14:paraId="7F002D5A" w14:textId="4F57BE13" w:rsidR="006803A1" w:rsidRDefault="00031E25" w:rsidP="00B90A2B">
            <w:pPr>
              <w:pStyle w:val="ListParagraph"/>
              <w:numPr>
                <w:ilvl w:val="0"/>
                <w:numId w:val="8"/>
              </w:numPr>
            </w:pPr>
            <w:r>
              <w:t>Club officials must observe govt guidance on social distancing, group sizes &amp; physical contact at all times</w:t>
            </w:r>
          </w:p>
        </w:tc>
        <w:tc>
          <w:tcPr>
            <w:tcW w:w="3088" w:type="dxa"/>
          </w:tcPr>
          <w:p w14:paraId="44D8DF57" w14:textId="646ABA18" w:rsidR="006803A1" w:rsidRDefault="00031E25" w:rsidP="004040FF">
            <w:pPr>
              <w:pStyle w:val="ListParagraph"/>
              <w:numPr>
                <w:ilvl w:val="0"/>
                <w:numId w:val="8"/>
              </w:numPr>
            </w:pPr>
            <w:r>
              <w:t>Club officials to be informed of these requirements</w:t>
            </w:r>
          </w:p>
        </w:tc>
        <w:tc>
          <w:tcPr>
            <w:tcW w:w="3089" w:type="dxa"/>
          </w:tcPr>
          <w:p w14:paraId="4EFCDA01" w14:textId="2D663882" w:rsidR="006803A1" w:rsidRPr="002A05F8" w:rsidRDefault="008F5213" w:rsidP="0065015E">
            <w:pPr>
              <w:jc w:val="center"/>
            </w:pPr>
            <w:r>
              <w:t>Ongoing process for each game</w:t>
            </w:r>
          </w:p>
        </w:tc>
      </w:tr>
    </w:tbl>
    <w:p w14:paraId="195B223A" w14:textId="47D508F8" w:rsidR="0065015E" w:rsidRDefault="0065015E" w:rsidP="0065015E">
      <w:pPr>
        <w:jc w:val="center"/>
        <w:rPr>
          <w:b/>
          <w:bCs/>
          <w:sz w:val="32"/>
          <w:szCs w:val="32"/>
          <w:u w:val="single"/>
        </w:rPr>
      </w:pPr>
    </w:p>
    <w:p w14:paraId="52C5FCA4" w14:textId="32D23D13" w:rsidR="00B81826" w:rsidRDefault="00B81826" w:rsidP="00B81826">
      <w:pPr>
        <w:rPr>
          <w:sz w:val="24"/>
          <w:szCs w:val="24"/>
        </w:rPr>
      </w:pPr>
      <w:r>
        <w:rPr>
          <w:b/>
          <w:bCs/>
          <w:sz w:val="24"/>
          <w:szCs w:val="24"/>
          <w:u w:val="single"/>
        </w:rPr>
        <w:t xml:space="preserve">Risk Assessment Carried out by: </w:t>
      </w:r>
      <w:r>
        <w:rPr>
          <w:sz w:val="24"/>
          <w:szCs w:val="24"/>
        </w:rPr>
        <w:t>John Lowe</w:t>
      </w:r>
    </w:p>
    <w:p w14:paraId="467DD526" w14:textId="2E0CA519" w:rsidR="00B81826" w:rsidRDefault="00B81826" w:rsidP="00B81826">
      <w:pPr>
        <w:rPr>
          <w:sz w:val="24"/>
          <w:szCs w:val="24"/>
        </w:rPr>
      </w:pPr>
      <w:r w:rsidRPr="00B81826">
        <w:rPr>
          <w:b/>
          <w:bCs/>
          <w:sz w:val="24"/>
          <w:szCs w:val="24"/>
          <w:u w:val="single"/>
        </w:rPr>
        <w:t>Date of Risk Assessment</w:t>
      </w:r>
      <w:r w:rsidR="009F2643">
        <w:rPr>
          <w:b/>
          <w:bCs/>
          <w:sz w:val="24"/>
          <w:szCs w:val="24"/>
          <w:u w:val="single"/>
        </w:rPr>
        <w:t>:</w:t>
      </w:r>
      <w:r w:rsidR="009F2643">
        <w:rPr>
          <w:sz w:val="24"/>
          <w:szCs w:val="24"/>
        </w:rPr>
        <w:t xml:space="preserve"> </w:t>
      </w:r>
      <w:r w:rsidR="00E71889">
        <w:rPr>
          <w:sz w:val="24"/>
          <w:szCs w:val="24"/>
        </w:rPr>
        <w:t>2/9</w:t>
      </w:r>
      <w:r w:rsidR="009F2643">
        <w:rPr>
          <w:sz w:val="24"/>
          <w:szCs w:val="24"/>
        </w:rPr>
        <w:t>/20</w:t>
      </w:r>
    </w:p>
    <w:p w14:paraId="267E8C88" w14:textId="16991915" w:rsidR="009F2643" w:rsidRPr="009F2643" w:rsidRDefault="009F2643" w:rsidP="00B81826">
      <w:pPr>
        <w:rPr>
          <w:sz w:val="24"/>
          <w:szCs w:val="24"/>
        </w:rPr>
      </w:pPr>
      <w:r>
        <w:rPr>
          <w:b/>
          <w:bCs/>
          <w:sz w:val="24"/>
          <w:szCs w:val="24"/>
          <w:u w:val="single"/>
        </w:rPr>
        <w:t>Date of review:</w:t>
      </w:r>
      <w:r>
        <w:rPr>
          <w:sz w:val="24"/>
          <w:szCs w:val="24"/>
        </w:rPr>
        <w:t xml:space="preserve"> </w:t>
      </w:r>
      <w:r w:rsidR="00E71889">
        <w:rPr>
          <w:sz w:val="24"/>
          <w:szCs w:val="24"/>
        </w:rPr>
        <w:t>7/9/20</w:t>
      </w:r>
    </w:p>
    <w:sectPr w:rsidR="009F2643" w:rsidRPr="009F2643" w:rsidSect="0065015E">
      <w:pgSz w:w="16838" w:h="11906" w:orient="landscape"/>
      <w:pgMar w:top="568" w:right="678"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DA8"/>
    <w:multiLevelType w:val="hybridMultilevel"/>
    <w:tmpl w:val="A6B05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A3F87"/>
    <w:multiLevelType w:val="multilevel"/>
    <w:tmpl w:val="43A09E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36FD4F82"/>
    <w:multiLevelType w:val="hybridMultilevel"/>
    <w:tmpl w:val="6F0E0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39636E"/>
    <w:multiLevelType w:val="hybridMultilevel"/>
    <w:tmpl w:val="001C9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EA1FAC"/>
    <w:multiLevelType w:val="hybridMultilevel"/>
    <w:tmpl w:val="8BD85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7586F38"/>
    <w:multiLevelType w:val="hybridMultilevel"/>
    <w:tmpl w:val="183C2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F107D8F"/>
    <w:multiLevelType w:val="hybridMultilevel"/>
    <w:tmpl w:val="3E94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490EEF"/>
    <w:multiLevelType w:val="hybridMultilevel"/>
    <w:tmpl w:val="43A09E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39C7130"/>
    <w:multiLevelType w:val="hybridMultilevel"/>
    <w:tmpl w:val="61207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0"/>
  </w:num>
  <w:num w:numId="6">
    <w:abstractNumId w:val="5"/>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5E"/>
    <w:rsid w:val="00031E25"/>
    <w:rsid w:val="00050584"/>
    <w:rsid w:val="001C4C22"/>
    <w:rsid w:val="002A05F8"/>
    <w:rsid w:val="003438A9"/>
    <w:rsid w:val="003540E5"/>
    <w:rsid w:val="004040FF"/>
    <w:rsid w:val="00410DC1"/>
    <w:rsid w:val="004341F7"/>
    <w:rsid w:val="004B564B"/>
    <w:rsid w:val="004D1220"/>
    <w:rsid w:val="00531D46"/>
    <w:rsid w:val="00566D4D"/>
    <w:rsid w:val="005706F5"/>
    <w:rsid w:val="005C3667"/>
    <w:rsid w:val="005E21AF"/>
    <w:rsid w:val="005E5729"/>
    <w:rsid w:val="0065015E"/>
    <w:rsid w:val="006803A1"/>
    <w:rsid w:val="00821A6F"/>
    <w:rsid w:val="00864E72"/>
    <w:rsid w:val="008F5213"/>
    <w:rsid w:val="00932443"/>
    <w:rsid w:val="009F2643"/>
    <w:rsid w:val="00A81AB2"/>
    <w:rsid w:val="00B81826"/>
    <w:rsid w:val="00B90A2B"/>
    <w:rsid w:val="00C44F13"/>
    <w:rsid w:val="00D1685C"/>
    <w:rsid w:val="00E71889"/>
    <w:rsid w:val="00F2664B"/>
    <w:rsid w:val="00FE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Edgeborough School</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Lowe</dc:creator>
  <cp:lastModifiedBy>John Lowe</cp:lastModifiedBy>
  <cp:revision>4</cp:revision>
  <dcterms:created xsi:type="dcterms:W3CDTF">2020-09-04T08:31:00Z</dcterms:created>
  <dcterms:modified xsi:type="dcterms:W3CDTF">2020-09-04T09:05:00Z</dcterms:modified>
</cp:coreProperties>
</file>